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06"/>
      </w:tblGrid>
      <w:tr w:rsidR="007302B3" w:rsidRPr="007302B3" w14:paraId="1A67C1D2" w14:textId="77777777">
        <w:trPr>
          <w:trHeight w:val="750"/>
          <w:tblCellSpacing w:w="0" w:type="dxa"/>
        </w:trPr>
        <w:tc>
          <w:tcPr>
            <w:tcW w:w="0" w:type="auto"/>
            <w:vAlign w:val="center"/>
            <w:hideMark/>
          </w:tcPr>
          <w:p w14:paraId="6D2AB4D2" w14:textId="77777777" w:rsidR="007302B3" w:rsidRPr="007302B3" w:rsidRDefault="007302B3" w:rsidP="007302B3">
            <w:pPr>
              <w:widowControl/>
              <w:wordWrap w:val="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302B3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一、单项选择题(只有一个选项正确，共</w:t>
            </w:r>
            <w:r w:rsidRPr="007302B3">
              <w:rPr>
                <w:rFonts w:ascii="宋体" w:eastAsia="宋体" w:hAnsi="宋体" w:cs="宋体"/>
                <w:color w:val="FF0000"/>
                <w:kern w:val="0"/>
                <w:sz w:val="24"/>
                <w:szCs w:val="24"/>
              </w:rPr>
              <w:t>30</w:t>
            </w:r>
            <w:r w:rsidRPr="007302B3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道小题)</w:t>
            </w:r>
          </w:p>
        </w:tc>
      </w:tr>
      <w:tr w:rsidR="007302B3" w:rsidRPr="007302B3" w14:paraId="416DF07C" w14:textId="77777777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306"/>
            </w:tblGrid>
            <w:tr w:rsidR="007302B3" w:rsidRPr="007302B3" w14:paraId="6336D467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19834D90" w14:textId="77777777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 xml:space="preserve">1. </w:t>
                  </w:r>
                </w:p>
                <w:p w14:paraId="5D435099" w14:textId="77777777" w:rsidR="007302B3" w:rsidRPr="007302B3" w:rsidRDefault="007302B3" w:rsidP="007302B3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下列计算工具，不属于手工计算阶段的是</w:t>
                  </w:r>
                </w:p>
                <w:p w14:paraId="7A77DBC3" w14:textId="3E22BA81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7302B3" w:rsidRPr="007302B3" w14:paraId="17C86D46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497F6A54" w14:textId="77777777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 xml:space="preserve">  (A)  </w:t>
                  </w:r>
                </w:p>
                <w:p w14:paraId="381EFC79" w14:textId="77777777" w:rsidR="007302B3" w:rsidRPr="007302B3" w:rsidRDefault="007302B3" w:rsidP="007302B3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算盘</w:t>
                  </w:r>
                </w:p>
              </w:tc>
            </w:tr>
            <w:tr w:rsidR="007302B3" w:rsidRPr="007302B3" w14:paraId="64CC5AE1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7F14DC8F" w14:textId="77777777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 xml:space="preserve">  (B)  </w:t>
                  </w:r>
                </w:p>
                <w:p w14:paraId="5E5E5AC0" w14:textId="77777777" w:rsidR="007302B3" w:rsidRPr="007302B3" w:rsidRDefault="007302B3" w:rsidP="007302B3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计算尺</w:t>
                  </w:r>
                </w:p>
              </w:tc>
            </w:tr>
            <w:tr w:rsidR="007302B3" w:rsidRPr="007302B3" w14:paraId="5A54A4B1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0EC74F7F" w14:textId="77777777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 xml:space="preserve">  (C)  </w:t>
                  </w:r>
                </w:p>
                <w:p w14:paraId="0F4161E1" w14:textId="77777777" w:rsidR="007302B3" w:rsidRPr="007302B3" w:rsidRDefault="007302B3" w:rsidP="007302B3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算筹</w:t>
                  </w:r>
                </w:p>
              </w:tc>
            </w:tr>
            <w:tr w:rsidR="007302B3" w:rsidRPr="007302B3" w14:paraId="5B91C34B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7C3EFDBA" w14:textId="77777777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 xml:space="preserve">  (D)  </w:t>
                  </w:r>
                </w:p>
                <w:p w14:paraId="1798CA33" w14:textId="77777777" w:rsidR="007302B3" w:rsidRPr="007302B3" w:rsidRDefault="007302B3" w:rsidP="007302B3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巴贝奇差分机</w:t>
                  </w:r>
                </w:p>
              </w:tc>
            </w:tr>
            <w:tr w:rsidR="007302B3" w:rsidRPr="007302B3" w14:paraId="076C9F1B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01FDFA01" w14:textId="77777777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宋体" w:eastAsia="宋体" w:hAnsi="宋体" w:cs="宋体"/>
                      <w:color w:val="008000"/>
                      <w:kern w:val="0"/>
                      <w:sz w:val="24"/>
                      <w:szCs w:val="24"/>
                    </w:rPr>
                    <w:t>正确答案：</w:t>
                  </w:r>
                  <w:r w:rsidRPr="007302B3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>D</w:t>
                  </w:r>
                </w:p>
              </w:tc>
            </w:tr>
            <w:tr w:rsidR="007302B3" w:rsidRPr="007302B3" w14:paraId="12ABF944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6D207EC3" w14:textId="77777777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宋体" w:eastAsia="宋体" w:hAnsi="宋体" w:cs="宋体"/>
                      <w:color w:val="008000"/>
                      <w:kern w:val="0"/>
                      <w:sz w:val="24"/>
                      <w:szCs w:val="24"/>
                    </w:rPr>
                    <w:t>解答参考：</w:t>
                  </w:r>
                  <w:r w:rsidRPr="007302B3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> </w:t>
                  </w:r>
                </w:p>
              </w:tc>
            </w:tr>
          </w:tbl>
          <w:p w14:paraId="6A8668C3" w14:textId="77777777" w:rsidR="007302B3" w:rsidRPr="007302B3" w:rsidRDefault="007302B3" w:rsidP="007302B3">
            <w:pPr>
              <w:widowControl/>
              <w:wordWrap w:val="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7302B3" w:rsidRPr="007302B3" w14:paraId="01CBF6BE" w14:textId="77777777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306"/>
            </w:tblGrid>
            <w:tr w:rsidR="007302B3" w:rsidRPr="007302B3" w14:paraId="4394A921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31AF9140" w14:textId="77777777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 xml:space="preserve">2. </w:t>
                  </w:r>
                </w:p>
                <w:p w14:paraId="376413AD" w14:textId="77777777" w:rsidR="007302B3" w:rsidRPr="007302B3" w:rsidRDefault="007302B3" w:rsidP="007302B3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微型计算机采用的基本逻辑元件是</w:t>
                  </w:r>
                </w:p>
                <w:p w14:paraId="15539C02" w14:textId="5559B610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7302B3" w:rsidRPr="007302B3" w14:paraId="2640604E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39293DDE" w14:textId="77777777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 xml:space="preserve">  (A)  </w:t>
                  </w:r>
                </w:p>
                <w:p w14:paraId="7E37302E" w14:textId="77777777" w:rsidR="007302B3" w:rsidRPr="007302B3" w:rsidRDefault="007302B3" w:rsidP="007302B3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集成电路</w:t>
                  </w:r>
                </w:p>
              </w:tc>
            </w:tr>
            <w:tr w:rsidR="007302B3" w:rsidRPr="007302B3" w14:paraId="3039BCE2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0EBB531A" w14:textId="77777777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 xml:space="preserve">  (B)  </w:t>
                  </w:r>
                </w:p>
                <w:p w14:paraId="436FB9DA" w14:textId="77777777" w:rsidR="007302B3" w:rsidRPr="007302B3" w:rsidRDefault="007302B3" w:rsidP="007302B3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电子管</w:t>
                  </w:r>
                </w:p>
              </w:tc>
            </w:tr>
            <w:tr w:rsidR="007302B3" w:rsidRPr="007302B3" w14:paraId="1F63CD7C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320FF807" w14:textId="77777777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 xml:space="preserve">  (C)  </w:t>
                  </w:r>
                </w:p>
                <w:p w14:paraId="29AAFACA" w14:textId="77777777" w:rsidR="007302B3" w:rsidRPr="007302B3" w:rsidRDefault="007302B3" w:rsidP="007302B3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晶体管</w:t>
                  </w:r>
                </w:p>
              </w:tc>
            </w:tr>
            <w:tr w:rsidR="007302B3" w:rsidRPr="007302B3" w14:paraId="605F08FE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52CEC711" w14:textId="77777777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 xml:space="preserve">  (D)  </w:t>
                  </w:r>
                </w:p>
                <w:p w14:paraId="61B7B9C8" w14:textId="77777777" w:rsidR="007302B3" w:rsidRPr="007302B3" w:rsidRDefault="007302B3" w:rsidP="007302B3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大规模、超大规模集成电路</w:t>
                  </w:r>
                </w:p>
              </w:tc>
            </w:tr>
            <w:tr w:rsidR="007302B3" w:rsidRPr="007302B3" w14:paraId="593B7867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38E8E239" w14:textId="77777777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宋体" w:eastAsia="宋体" w:hAnsi="宋体" w:cs="宋体"/>
                      <w:color w:val="008000"/>
                      <w:kern w:val="0"/>
                      <w:sz w:val="24"/>
                      <w:szCs w:val="24"/>
                    </w:rPr>
                    <w:t>正确答案：</w:t>
                  </w:r>
                  <w:r w:rsidRPr="007302B3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>D</w:t>
                  </w:r>
                </w:p>
              </w:tc>
            </w:tr>
            <w:tr w:rsidR="007302B3" w:rsidRPr="007302B3" w14:paraId="25DE59C3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5986DD22" w14:textId="77777777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宋体" w:eastAsia="宋体" w:hAnsi="宋体" w:cs="宋体"/>
                      <w:color w:val="008000"/>
                      <w:kern w:val="0"/>
                      <w:sz w:val="24"/>
                      <w:szCs w:val="24"/>
                    </w:rPr>
                    <w:t>解答参考：</w:t>
                  </w:r>
                  <w:r w:rsidRPr="007302B3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> </w:t>
                  </w:r>
                </w:p>
              </w:tc>
            </w:tr>
          </w:tbl>
          <w:p w14:paraId="5E2663B5" w14:textId="77777777" w:rsidR="007302B3" w:rsidRPr="007302B3" w:rsidRDefault="007302B3" w:rsidP="007302B3">
            <w:pPr>
              <w:widowControl/>
              <w:wordWrap w:val="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7302B3" w:rsidRPr="007302B3" w14:paraId="0D3BAC58" w14:textId="77777777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306"/>
            </w:tblGrid>
            <w:tr w:rsidR="007302B3" w:rsidRPr="007302B3" w14:paraId="6797FB5F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08C57E4A" w14:textId="77777777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 xml:space="preserve">3. </w:t>
                  </w:r>
                </w:p>
                <w:p w14:paraId="1B8A9742" w14:textId="77777777" w:rsidR="007302B3" w:rsidRPr="007302B3" w:rsidRDefault="007302B3" w:rsidP="007302B3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某计算机系统属性中显示“酷睿i7 3.60GHz”，其中“3.60GHz”表示</w:t>
                  </w:r>
                </w:p>
                <w:p w14:paraId="2ED97631" w14:textId="6DAA746D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7302B3" w:rsidRPr="007302B3" w14:paraId="00657B06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4C934B3B" w14:textId="77777777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 xml:space="preserve">  (A)  </w:t>
                  </w:r>
                </w:p>
                <w:p w14:paraId="49BA052D" w14:textId="77777777" w:rsidR="007302B3" w:rsidRPr="007302B3" w:rsidRDefault="007302B3" w:rsidP="007302B3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主频</w:t>
                  </w:r>
                </w:p>
              </w:tc>
            </w:tr>
            <w:tr w:rsidR="007302B3" w:rsidRPr="007302B3" w14:paraId="15D8682F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502D4954" w14:textId="77777777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lastRenderedPageBreak/>
                    <w:t xml:space="preserve">  (B)  </w:t>
                  </w:r>
                </w:p>
                <w:p w14:paraId="7463058A" w14:textId="77777777" w:rsidR="007302B3" w:rsidRPr="007302B3" w:rsidRDefault="007302B3" w:rsidP="007302B3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倍频</w:t>
                  </w:r>
                </w:p>
              </w:tc>
            </w:tr>
            <w:tr w:rsidR="007302B3" w:rsidRPr="007302B3" w14:paraId="4434ED68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2A21A007" w14:textId="77777777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 xml:space="preserve">  (C)  </w:t>
                  </w:r>
                </w:p>
                <w:p w14:paraId="6704F4EC" w14:textId="77777777" w:rsidR="007302B3" w:rsidRPr="007302B3" w:rsidRDefault="007302B3" w:rsidP="007302B3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外频</w:t>
                  </w:r>
                </w:p>
              </w:tc>
            </w:tr>
            <w:tr w:rsidR="007302B3" w:rsidRPr="007302B3" w14:paraId="65DBEDBA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3D84894C" w14:textId="77777777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 xml:space="preserve">  (D)  </w:t>
                  </w:r>
                </w:p>
                <w:p w14:paraId="2093EC46" w14:textId="77777777" w:rsidR="007302B3" w:rsidRPr="007302B3" w:rsidRDefault="007302B3" w:rsidP="007302B3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字长</w:t>
                  </w:r>
                </w:p>
              </w:tc>
            </w:tr>
            <w:tr w:rsidR="007302B3" w:rsidRPr="007302B3" w14:paraId="338763D4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413BF088" w14:textId="77777777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宋体" w:eastAsia="宋体" w:hAnsi="宋体" w:cs="宋体"/>
                      <w:color w:val="008000"/>
                      <w:kern w:val="0"/>
                      <w:sz w:val="24"/>
                      <w:szCs w:val="24"/>
                    </w:rPr>
                    <w:t>正确答案：</w:t>
                  </w:r>
                  <w:r w:rsidRPr="007302B3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>A</w:t>
                  </w:r>
                </w:p>
              </w:tc>
            </w:tr>
            <w:tr w:rsidR="007302B3" w:rsidRPr="007302B3" w14:paraId="5F1B5129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6C0D8E5C" w14:textId="77777777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宋体" w:eastAsia="宋体" w:hAnsi="宋体" w:cs="宋体"/>
                      <w:color w:val="008000"/>
                      <w:kern w:val="0"/>
                      <w:sz w:val="24"/>
                      <w:szCs w:val="24"/>
                    </w:rPr>
                    <w:t>解答参考：</w:t>
                  </w:r>
                  <w:r w:rsidRPr="007302B3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> </w:t>
                  </w:r>
                </w:p>
              </w:tc>
            </w:tr>
          </w:tbl>
          <w:p w14:paraId="360587E8" w14:textId="77777777" w:rsidR="007302B3" w:rsidRPr="007302B3" w:rsidRDefault="007302B3" w:rsidP="007302B3">
            <w:pPr>
              <w:widowControl/>
              <w:wordWrap w:val="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7302B3" w:rsidRPr="007302B3" w14:paraId="132A2CE1" w14:textId="77777777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306"/>
            </w:tblGrid>
            <w:tr w:rsidR="007302B3" w:rsidRPr="007302B3" w14:paraId="277906E0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454F765F" w14:textId="77777777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lastRenderedPageBreak/>
                    <w:t xml:space="preserve">4. </w:t>
                  </w:r>
                </w:p>
                <w:p w14:paraId="147D0284" w14:textId="77777777" w:rsidR="007302B3" w:rsidRPr="007302B3" w:rsidRDefault="007302B3" w:rsidP="007302B3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大写字母“A”的ASCII码是01000001，则小写字母“a”的ASCII码是</w:t>
                  </w:r>
                </w:p>
                <w:p w14:paraId="1AD639ED" w14:textId="7D361381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7302B3" w:rsidRPr="007302B3" w14:paraId="7B27A9A4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690987AE" w14:textId="77777777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 xml:space="preserve">  (A)  </w:t>
                  </w:r>
                </w:p>
                <w:p w14:paraId="2DA702EA" w14:textId="77777777" w:rsidR="007302B3" w:rsidRPr="007302B3" w:rsidRDefault="007302B3" w:rsidP="007302B3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01000011</w:t>
                  </w:r>
                </w:p>
              </w:tc>
            </w:tr>
            <w:tr w:rsidR="007302B3" w:rsidRPr="007302B3" w14:paraId="14B1C88F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3BA3E23A" w14:textId="77777777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 xml:space="preserve">  (B)  </w:t>
                  </w:r>
                </w:p>
                <w:p w14:paraId="192AA968" w14:textId="77777777" w:rsidR="007302B3" w:rsidRPr="007302B3" w:rsidRDefault="007302B3" w:rsidP="007302B3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01100001</w:t>
                  </w:r>
                </w:p>
              </w:tc>
            </w:tr>
            <w:tr w:rsidR="007302B3" w:rsidRPr="007302B3" w14:paraId="4BD12A0F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0367DE42" w14:textId="77777777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 xml:space="preserve">  (C)  </w:t>
                  </w:r>
                </w:p>
                <w:p w14:paraId="42C64851" w14:textId="77777777" w:rsidR="007302B3" w:rsidRPr="007302B3" w:rsidRDefault="007302B3" w:rsidP="007302B3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01110001</w:t>
                  </w:r>
                </w:p>
              </w:tc>
            </w:tr>
            <w:tr w:rsidR="007302B3" w:rsidRPr="007302B3" w14:paraId="708022E7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32476B19" w14:textId="77777777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 xml:space="preserve">  (D)  </w:t>
                  </w:r>
                </w:p>
                <w:p w14:paraId="78E47C44" w14:textId="77777777" w:rsidR="007302B3" w:rsidRPr="007302B3" w:rsidRDefault="007302B3" w:rsidP="007302B3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01111001</w:t>
                  </w:r>
                </w:p>
              </w:tc>
            </w:tr>
            <w:tr w:rsidR="007302B3" w:rsidRPr="007302B3" w14:paraId="57221F0B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7EC7EED3" w14:textId="77777777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宋体" w:eastAsia="宋体" w:hAnsi="宋体" w:cs="宋体"/>
                      <w:color w:val="008000"/>
                      <w:kern w:val="0"/>
                      <w:sz w:val="24"/>
                      <w:szCs w:val="24"/>
                    </w:rPr>
                    <w:t>正确答案：</w:t>
                  </w:r>
                  <w:r w:rsidRPr="007302B3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>B</w:t>
                  </w:r>
                </w:p>
              </w:tc>
            </w:tr>
            <w:tr w:rsidR="007302B3" w:rsidRPr="007302B3" w14:paraId="54CCBCD3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530DD5B7" w14:textId="77777777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宋体" w:eastAsia="宋体" w:hAnsi="宋体" w:cs="宋体"/>
                      <w:color w:val="008000"/>
                      <w:kern w:val="0"/>
                      <w:sz w:val="24"/>
                      <w:szCs w:val="24"/>
                    </w:rPr>
                    <w:t>解答参考：</w:t>
                  </w:r>
                  <w:r w:rsidRPr="007302B3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> </w:t>
                  </w:r>
                </w:p>
              </w:tc>
            </w:tr>
          </w:tbl>
          <w:p w14:paraId="4D74C158" w14:textId="77777777" w:rsidR="007302B3" w:rsidRPr="007302B3" w:rsidRDefault="007302B3" w:rsidP="007302B3">
            <w:pPr>
              <w:widowControl/>
              <w:wordWrap w:val="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7302B3" w:rsidRPr="007302B3" w14:paraId="3D5110E5" w14:textId="77777777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306"/>
            </w:tblGrid>
            <w:tr w:rsidR="007302B3" w:rsidRPr="007302B3" w14:paraId="7D9F6B94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54087A65" w14:textId="77777777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 xml:space="preserve">5. </w:t>
                  </w:r>
                </w:p>
                <w:p w14:paraId="644C598B" w14:textId="77777777" w:rsidR="007302B3" w:rsidRPr="007302B3" w:rsidRDefault="007302B3" w:rsidP="007302B3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计算机区别于其他计算设备的本质特点是</w:t>
                  </w:r>
                </w:p>
                <w:p w14:paraId="60141611" w14:textId="1E9727EA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7302B3" w:rsidRPr="007302B3" w14:paraId="3CD7D407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67EF1210" w14:textId="77777777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 xml:space="preserve">  (A)  </w:t>
                  </w:r>
                </w:p>
                <w:p w14:paraId="5994CF0C" w14:textId="77777777" w:rsidR="007302B3" w:rsidRPr="007302B3" w:rsidRDefault="007302B3" w:rsidP="007302B3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计算速度快</w:t>
                  </w:r>
                </w:p>
              </w:tc>
            </w:tr>
            <w:tr w:rsidR="007302B3" w:rsidRPr="007302B3" w14:paraId="2D8BB39B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3EEDF420" w14:textId="77777777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 xml:space="preserve">  (B)  </w:t>
                  </w:r>
                </w:p>
                <w:p w14:paraId="49BB3276" w14:textId="77777777" w:rsidR="007302B3" w:rsidRPr="007302B3" w:rsidRDefault="007302B3" w:rsidP="007302B3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计算精度高</w:t>
                  </w:r>
                </w:p>
              </w:tc>
            </w:tr>
            <w:tr w:rsidR="007302B3" w:rsidRPr="007302B3" w14:paraId="4C47E391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637619DF" w14:textId="77777777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 xml:space="preserve">  (C)  </w:t>
                  </w:r>
                </w:p>
                <w:p w14:paraId="44CB74AD" w14:textId="77777777" w:rsidR="007302B3" w:rsidRPr="007302B3" w:rsidRDefault="007302B3" w:rsidP="007302B3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自动化程度高</w:t>
                  </w:r>
                </w:p>
              </w:tc>
            </w:tr>
            <w:tr w:rsidR="007302B3" w:rsidRPr="007302B3" w14:paraId="78AC8DEC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7CF21FE4" w14:textId="77777777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 xml:space="preserve">  (D)  </w:t>
                  </w:r>
                </w:p>
                <w:p w14:paraId="6FBE7572" w14:textId="77777777" w:rsidR="007302B3" w:rsidRPr="007302B3" w:rsidRDefault="007302B3" w:rsidP="007302B3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处理数据量大</w:t>
                  </w:r>
                </w:p>
              </w:tc>
            </w:tr>
            <w:tr w:rsidR="007302B3" w:rsidRPr="007302B3" w14:paraId="7E86598E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0ECD8C26" w14:textId="77777777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宋体" w:eastAsia="宋体" w:hAnsi="宋体" w:cs="宋体"/>
                      <w:color w:val="008000"/>
                      <w:kern w:val="0"/>
                      <w:sz w:val="24"/>
                      <w:szCs w:val="24"/>
                    </w:rPr>
                    <w:lastRenderedPageBreak/>
                    <w:t>正确答案：</w:t>
                  </w:r>
                  <w:r w:rsidRPr="007302B3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>C</w:t>
                  </w:r>
                </w:p>
              </w:tc>
            </w:tr>
            <w:tr w:rsidR="007302B3" w:rsidRPr="007302B3" w14:paraId="7945FB20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03268EEE" w14:textId="77777777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宋体" w:eastAsia="宋体" w:hAnsi="宋体" w:cs="宋体"/>
                      <w:color w:val="008000"/>
                      <w:kern w:val="0"/>
                      <w:sz w:val="24"/>
                      <w:szCs w:val="24"/>
                    </w:rPr>
                    <w:t>解答参考：</w:t>
                  </w:r>
                  <w:r w:rsidRPr="007302B3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> </w:t>
                  </w:r>
                </w:p>
              </w:tc>
            </w:tr>
          </w:tbl>
          <w:p w14:paraId="0CC00373" w14:textId="77777777" w:rsidR="007302B3" w:rsidRPr="007302B3" w:rsidRDefault="007302B3" w:rsidP="007302B3">
            <w:pPr>
              <w:widowControl/>
              <w:wordWrap w:val="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7302B3" w:rsidRPr="007302B3" w14:paraId="797B89C8" w14:textId="77777777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306"/>
            </w:tblGrid>
            <w:tr w:rsidR="007302B3" w:rsidRPr="007302B3" w14:paraId="76D60729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6A01EAEB" w14:textId="77777777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lastRenderedPageBreak/>
                    <w:t xml:space="preserve">6. </w:t>
                  </w:r>
                </w:p>
                <w:p w14:paraId="669E2F62" w14:textId="77777777" w:rsidR="007302B3" w:rsidRPr="007302B3" w:rsidRDefault="007302B3" w:rsidP="007302B3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计算机能够直接识别和执行的语句是</w:t>
                  </w:r>
                </w:p>
                <w:p w14:paraId="5D8C9FA9" w14:textId="27E2ECCA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7302B3" w:rsidRPr="007302B3" w14:paraId="0EB5AAD2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0BDD97E6" w14:textId="77777777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 xml:space="preserve">  (A)  </w:t>
                  </w:r>
                </w:p>
                <w:p w14:paraId="4F190A87" w14:textId="77777777" w:rsidR="007302B3" w:rsidRPr="007302B3" w:rsidRDefault="007302B3" w:rsidP="007302B3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proofErr w:type="spellStart"/>
                  <w:r w:rsidRPr="007302B3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printf</w:t>
                  </w:r>
                  <w:proofErr w:type="spellEnd"/>
                  <w:r w:rsidRPr="007302B3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("%</w:t>
                  </w:r>
                  <w:proofErr w:type="spellStart"/>
                  <w:r w:rsidRPr="007302B3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d",a</w:t>
                  </w:r>
                  <w:proofErr w:type="spellEnd"/>
                  <w:r w:rsidRPr="007302B3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)</w:t>
                  </w:r>
                </w:p>
              </w:tc>
            </w:tr>
            <w:tr w:rsidR="007302B3" w:rsidRPr="007302B3" w14:paraId="57E1ED5E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6A670298" w14:textId="77777777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 xml:space="preserve">  (B)  </w:t>
                  </w:r>
                </w:p>
                <w:p w14:paraId="0CDB65ED" w14:textId="77777777" w:rsidR="007302B3" w:rsidRPr="007302B3" w:rsidRDefault="007302B3" w:rsidP="007302B3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LET A=A+B</w:t>
                  </w:r>
                </w:p>
              </w:tc>
            </w:tr>
            <w:tr w:rsidR="007302B3" w:rsidRPr="007302B3" w14:paraId="7386AB72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115C18CD" w14:textId="77777777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 xml:space="preserve">  (C)  </w:t>
                  </w:r>
                </w:p>
                <w:p w14:paraId="1530284C" w14:textId="77777777" w:rsidR="007302B3" w:rsidRPr="007302B3" w:rsidRDefault="007302B3" w:rsidP="007302B3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 xml:space="preserve">mov </w:t>
                  </w:r>
                  <w:proofErr w:type="spellStart"/>
                  <w:r w:rsidRPr="007302B3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ax,bx</w:t>
                  </w:r>
                  <w:proofErr w:type="spellEnd"/>
                </w:p>
              </w:tc>
            </w:tr>
            <w:tr w:rsidR="007302B3" w:rsidRPr="007302B3" w14:paraId="0B6C185C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106C2B54" w14:textId="77777777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 xml:space="preserve">  (D)  </w:t>
                  </w:r>
                </w:p>
                <w:p w14:paraId="20C6F32F" w14:textId="77777777" w:rsidR="007302B3" w:rsidRPr="007302B3" w:rsidRDefault="007302B3" w:rsidP="007302B3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10001011 01000101 11111100</w:t>
                  </w:r>
                </w:p>
              </w:tc>
            </w:tr>
            <w:tr w:rsidR="007302B3" w:rsidRPr="007302B3" w14:paraId="11FAD424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4CEF436F" w14:textId="77777777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宋体" w:eastAsia="宋体" w:hAnsi="宋体" w:cs="宋体"/>
                      <w:color w:val="008000"/>
                      <w:kern w:val="0"/>
                      <w:sz w:val="24"/>
                      <w:szCs w:val="24"/>
                    </w:rPr>
                    <w:t>正确答案：</w:t>
                  </w:r>
                  <w:r w:rsidRPr="007302B3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>D</w:t>
                  </w:r>
                </w:p>
              </w:tc>
            </w:tr>
            <w:tr w:rsidR="007302B3" w:rsidRPr="007302B3" w14:paraId="1993BB6F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5EA9223F" w14:textId="77777777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宋体" w:eastAsia="宋体" w:hAnsi="宋体" w:cs="宋体"/>
                      <w:color w:val="008000"/>
                      <w:kern w:val="0"/>
                      <w:sz w:val="24"/>
                      <w:szCs w:val="24"/>
                    </w:rPr>
                    <w:t>解答参考：</w:t>
                  </w:r>
                  <w:r w:rsidRPr="007302B3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> </w:t>
                  </w:r>
                </w:p>
              </w:tc>
            </w:tr>
          </w:tbl>
          <w:p w14:paraId="538A3E0E" w14:textId="77777777" w:rsidR="007302B3" w:rsidRPr="007302B3" w:rsidRDefault="007302B3" w:rsidP="007302B3">
            <w:pPr>
              <w:widowControl/>
              <w:wordWrap w:val="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7302B3" w:rsidRPr="007302B3" w14:paraId="03FAD8D2" w14:textId="77777777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306"/>
            </w:tblGrid>
            <w:tr w:rsidR="007302B3" w:rsidRPr="007302B3" w14:paraId="098D171B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1361B0AD" w14:textId="77777777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 xml:space="preserve">7. </w:t>
                  </w:r>
                </w:p>
                <w:p w14:paraId="25C3896F" w14:textId="77777777" w:rsidR="007302B3" w:rsidRPr="007302B3" w:rsidRDefault="007302B3" w:rsidP="007302B3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对于二进制数10010.01，下列每一位的权值正确的是</w:t>
                  </w:r>
                </w:p>
                <w:p w14:paraId="597C1DB9" w14:textId="47A2BE60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7302B3" w:rsidRPr="007302B3" w14:paraId="3E212183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04BC1292" w14:textId="3413C132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>  (A) </w:t>
                  </w:r>
                  <w:r w:rsidRPr="007302B3">
                    <w:rPr>
                      <w:noProof/>
                    </w:rPr>
                    <w:drawing>
                      <wp:inline distT="0" distB="0" distL="0" distR="0" wp14:anchorId="7A74B9F4" wp14:editId="007F70B7">
                        <wp:extent cx="2962275" cy="600075"/>
                        <wp:effectExtent l="0" t="0" r="9525" b="9525"/>
                        <wp:docPr id="57" name="图片 5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62275" cy="6000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7302B3" w:rsidRPr="007302B3" w14:paraId="24D98225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180F7A74" w14:textId="652B1FE6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>  (B) </w:t>
                  </w:r>
                  <w:r w:rsidRPr="007302B3">
                    <w:rPr>
                      <w:noProof/>
                    </w:rPr>
                    <w:drawing>
                      <wp:inline distT="0" distB="0" distL="0" distR="0" wp14:anchorId="6B0EB043" wp14:editId="67C75595">
                        <wp:extent cx="3086100" cy="552450"/>
                        <wp:effectExtent l="0" t="0" r="0" b="0"/>
                        <wp:docPr id="56" name="图片 5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86100" cy="5524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7302B3" w:rsidRPr="007302B3" w14:paraId="2846FB3A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47627C4A" w14:textId="3B27FCEF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>  (C) </w:t>
                  </w:r>
                  <w:r w:rsidRPr="007302B3">
                    <w:rPr>
                      <w:noProof/>
                    </w:rPr>
                    <w:drawing>
                      <wp:inline distT="0" distB="0" distL="0" distR="0" wp14:anchorId="2D8CE676" wp14:editId="1A6F4E9F">
                        <wp:extent cx="3162300" cy="581025"/>
                        <wp:effectExtent l="0" t="0" r="0" b="9525"/>
                        <wp:docPr id="55" name="图片 5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62300" cy="5810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7302B3" w:rsidRPr="007302B3" w14:paraId="6BAC4950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46209977" w14:textId="06194766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>  (D) </w:t>
                  </w:r>
                  <w:r w:rsidRPr="007302B3">
                    <w:rPr>
                      <w:noProof/>
                    </w:rPr>
                    <w:drawing>
                      <wp:inline distT="0" distB="0" distL="0" distR="0" wp14:anchorId="11721AE8" wp14:editId="3100C884">
                        <wp:extent cx="3162300" cy="609600"/>
                        <wp:effectExtent l="0" t="0" r="0" b="0"/>
                        <wp:docPr id="54" name="图片 5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62300" cy="609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7302B3" w:rsidRPr="007302B3" w14:paraId="59063D5A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4B856F28" w14:textId="77777777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宋体" w:eastAsia="宋体" w:hAnsi="宋体" w:cs="宋体"/>
                      <w:color w:val="008000"/>
                      <w:kern w:val="0"/>
                      <w:sz w:val="24"/>
                      <w:szCs w:val="24"/>
                    </w:rPr>
                    <w:t>正确答案：</w:t>
                  </w:r>
                  <w:r w:rsidRPr="007302B3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>B</w:t>
                  </w:r>
                </w:p>
              </w:tc>
            </w:tr>
            <w:tr w:rsidR="007302B3" w:rsidRPr="007302B3" w14:paraId="62960339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5F6C8E25" w14:textId="77777777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宋体" w:eastAsia="宋体" w:hAnsi="宋体" w:cs="宋体"/>
                      <w:color w:val="008000"/>
                      <w:kern w:val="0"/>
                      <w:sz w:val="24"/>
                      <w:szCs w:val="24"/>
                    </w:rPr>
                    <w:t>解答参考：</w:t>
                  </w:r>
                  <w:r w:rsidRPr="007302B3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> </w:t>
                  </w:r>
                </w:p>
              </w:tc>
            </w:tr>
          </w:tbl>
          <w:p w14:paraId="30067D1F" w14:textId="77777777" w:rsidR="007302B3" w:rsidRPr="007302B3" w:rsidRDefault="007302B3" w:rsidP="007302B3">
            <w:pPr>
              <w:widowControl/>
              <w:wordWrap w:val="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7302B3" w:rsidRPr="007302B3" w14:paraId="4D964C8F" w14:textId="77777777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306"/>
            </w:tblGrid>
            <w:tr w:rsidR="007302B3" w:rsidRPr="007302B3" w14:paraId="0BA2A2A7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495C9980" w14:textId="77777777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 xml:space="preserve">8. </w:t>
                  </w:r>
                </w:p>
                <w:p w14:paraId="00799999" w14:textId="77777777" w:rsidR="007302B3" w:rsidRPr="007302B3" w:rsidRDefault="007302B3" w:rsidP="007302B3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lastRenderedPageBreak/>
                    <w:t>适用于移动智能终端的一组操作系统是</w:t>
                  </w:r>
                </w:p>
                <w:p w14:paraId="54062ABE" w14:textId="496E3D2B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7302B3" w:rsidRPr="007302B3" w14:paraId="69BCBAA5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7946A79F" w14:textId="77777777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lastRenderedPageBreak/>
                    <w:t xml:space="preserve">  (A)  </w:t>
                  </w:r>
                </w:p>
                <w:p w14:paraId="26997F7E" w14:textId="77777777" w:rsidR="007302B3" w:rsidRPr="007302B3" w:rsidRDefault="007302B3" w:rsidP="007302B3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Windows 7和iOS</w:t>
                  </w:r>
                </w:p>
              </w:tc>
            </w:tr>
            <w:tr w:rsidR="007302B3" w:rsidRPr="007302B3" w14:paraId="1D18DB57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08513CCA" w14:textId="77777777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 xml:space="preserve">  (B)  </w:t>
                  </w:r>
                </w:p>
                <w:p w14:paraId="2F95B3A0" w14:textId="77777777" w:rsidR="007302B3" w:rsidRPr="007302B3" w:rsidRDefault="007302B3" w:rsidP="007302B3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Windows 7和UNIX</w:t>
                  </w:r>
                </w:p>
              </w:tc>
            </w:tr>
            <w:tr w:rsidR="007302B3" w:rsidRPr="007302B3" w14:paraId="70CD0B6F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5DA366C1" w14:textId="77777777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 xml:space="preserve">  (C)  </w:t>
                  </w:r>
                </w:p>
                <w:p w14:paraId="60A9E542" w14:textId="77777777" w:rsidR="007302B3" w:rsidRPr="007302B3" w:rsidRDefault="007302B3" w:rsidP="007302B3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Android和iOS</w:t>
                  </w:r>
                </w:p>
              </w:tc>
            </w:tr>
            <w:tr w:rsidR="007302B3" w:rsidRPr="007302B3" w14:paraId="32E3DB24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053CA833" w14:textId="77777777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 xml:space="preserve">  (D)  </w:t>
                  </w:r>
                </w:p>
                <w:p w14:paraId="030D5E35" w14:textId="77777777" w:rsidR="007302B3" w:rsidRPr="007302B3" w:rsidRDefault="007302B3" w:rsidP="007302B3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Android和UNIX</w:t>
                  </w:r>
                </w:p>
              </w:tc>
            </w:tr>
            <w:tr w:rsidR="007302B3" w:rsidRPr="007302B3" w14:paraId="361C75C2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6A5ABD48" w14:textId="77777777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宋体" w:eastAsia="宋体" w:hAnsi="宋体" w:cs="宋体"/>
                      <w:color w:val="008000"/>
                      <w:kern w:val="0"/>
                      <w:sz w:val="24"/>
                      <w:szCs w:val="24"/>
                    </w:rPr>
                    <w:t>正确答案：</w:t>
                  </w:r>
                  <w:r w:rsidRPr="007302B3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>C</w:t>
                  </w:r>
                </w:p>
              </w:tc>
            </w:tr>
            <w:tr w:rsidR="007302B3" w:rsidRPr="007302B3" w14:paraId="79C7489B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7CDE5DF4" w14:textId="77777777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宋体" w:eastAsia="宋体" w:hAnsi="宋体" w:cs="宋体"/>
                      <w:color w:val="008000"/>
                      <w:kern w:val="0"/>
                      <w:sz w:val="24"/>
                      <w:szCs w:val="24"/>
                    </w:rPr>
                    <w:t>解答参考：</w:t>
                  </w:r>
                  <w:r w:rsidRPr="007302B3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> </w:t>
                  </w:r>
                </w:p>
              </w:tc>
            </w:tr>
          </w:tbl>
          <w:p w14:paraId="6D3962F5" w14:textId="77777777" w:rsidR="007302B3" w:rsidRPr="007302B3" w:rsidRDefault="007302B3" w:rsidP="007302B3">
            <w:pPr>
              <w:widowControl/>
              <w:wordWrap w:val="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7302B3" w:rsidRPr="007302B3" w14:paraId="62884CE3" w14:textId="77777777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306"/>
            </w:tblGrid>
            <w:tr w:rsidR="007302B3" w:rsidRPr="007302B3" w14:paraId="1431154C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1A03F806" w14:textId="77777777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lastRenderedPageBreak/>
                    <w:t xml:space="preserve">9. </w:t>
                  </w:r>
                </w:p>
                <w:p w14:paraId="254EAB23" w14:textId="77777777" w:rsidR="007302B3" w:rsidRPr="007302B3" w:rsidRDefault="007302B3" w:rsidP="007302B3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在Windows7中，下列用以组织和管理文件和文件夹的是</w:t>
                  </w:r>
                </w:p>
                <w:p w14:paraId="560836F4" w14:textId="252D81B9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7302B3" w:rsidRPr="007302B3" w14:paraId="7F1D10AC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3A0AB23E" w14:textId="77777777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 xml:space="preserve">  (A)  </w:t>
                  </w:r>
                </w:p>
                <w:p w14:paraId="4764BFC0" w14:textId="77777777" w:rsidR="007302B3" w:rsidRPr="007302B3" w:rsidRDefault="007302B3" w:rsidP="007302B3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资源管理器</w:t>
                  </w:r>
                </w:p>
              </w:tc>
            </w:tr>
            <w:tr w:rsidR="007302B3" w:rsidRPr="007302B3" w14:paraId="1E49E66A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19159437" w14:textId="77777777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 xml:space="preserve">  (B)  </w:t>
                  </w:r>
                </w:p>
                <w:p w14:paraId="6BE3D406" w14:textId="77777777" w:rsidR="007302B3" w:rsidRPr="007302B3" w:rsidRDefault="007302B3" w:rsidP="007302B3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控制面板</w:t>
                  </w:r>
                </w:p>
              </w:tc>
            </w:tr>
            <w:tr w:rsidR="007302B3" w:rsidRPr="007302B3" w14:paraId="2141988D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14192A48" w14:textId="77777777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 xml:space="preserve">  (C)  </w:t>
                  </w:r>
                </w:p>
                <w:p w14:paraId="2477C15B" w14:textId="77777777" w:rsidR="007302B3" w:rsidRPr="007302B3" w:rsidRDefault="007302B3" w:rsidP="007302B3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账户管理</w:t>
                  </w:r>
                </w:p>
              </w:tc>
            </w:tr>
            <w:tr w:rsidR="007302B3" w:rsidRPr="007302B3" w14:paraId="21E54985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6C86208D" w14:textId="77777777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 xml:space="preserve">  (D)  </w:t>
                  </w:r>
                </w:p>
                <w:p w14:paraId="709BBE6D" w14:textId="77777777" w:rsidR="007302B3" w:rsidRPr="007302B3" w:rsidRDefault="007302B3" w:rsidP="007302B3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设备管理</w:t>
                  </w:r>
                </w:p>
              </w:tc>
            </w:tr>
            <w:tr w:rsidR="007302B3" w:rsidRPr="007302B3" w14:paraId="2B88EC62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744238C6" w14:textId="77777777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宋体" w:eastAsia="宋体" w:hAnsi="宋体" w:cs="宋体"/>
                      <w:color w:val="008000"/>
                      <w:kern w:val="0"/>
                      <w:sz w:val="24"/>
                      <w:szCs w:val="24"/>
                    </w:rPr>
                    <w:t>正确答案：</w:t>
                  </w:r>
                  <w:r w:rsidRPr="007302B3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>A</w:t>
                  </w:r>
                </w:p>
              </w:tc>
            </w:tr>
            <w:tr w:rsidR="007302B3" w:rsidRPr="007302B3" w14:paraId="5EA885F8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3EE1272C" w14:textId="77777777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宋体" w:eastAsia="宋体" w:hAnsi="宋体" w:cs="宋体"/>
                      <w:color w:val="008000"/>
                      <w:kern w:val="0"/>
                      <w:sz w:val="24"/>
                      <w:szCs w:val="24"/>
                    </w:rPr>
                    <w:t>解答参考：</w:t>
                  </w:r>
                  <w:r w:rsidRPr="007302B3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> </w:t>
                  </w:r>
                </w:p>
              </w:tc>
            </w:tr>
          </w:tbl>
          <w:p w14:paraId="022863C6" w14:textId="77777777" w:rsidR="007302B3" w:rsidRPr="007302B3" w:rsidRDefault="007302B3" w:rsidP="007302B3">
            <w:pPr>
              <w:widowControl/>
              <w:wordWrap w:val="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7302B3" w:rsidRPr="007302B3" w14:paraId="3177BD52" w14:textId="77777777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306"/>
            </w:tblGrid>
            <w:tr w:rsidR="007302B3" w:rsidRPr="007302B3" w14:paraId="220CD62D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21FA95E2" w14:textId="77777777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 xml:space="preserve">10. </w:t>
                  </w:r>
                </w:p>
                <w:p w14:paraId="2554BB6C" w14:textId="77777777" w:rsidR="007302B3" w:rsidRPr="007302B3" w:rsidRDefault="007302B3" w:rsidP="007302B3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在Windows7中，下列有关窗口和对话框的叙述正确的是</w:t>
                  </w:r>
                </w:p>
                <w:p w14:paraId="3EA6DA2D" w14:textId="5DD66DA6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7302B3" w:rsidRPr="007302B3" w14:paraId="73A4CEFA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6181506A" w14:textId="77777777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 xml:space="preserve">  (A)  </w:t>
                  </w:r>
                </w:p>
                <w:p w14:paraId="38F6EB11" w14:textId="77777777" w:rsidR="007302B3" w:rsidRPr="007302B3" w:rsidRDefault="007302B3" w:rsidP="007302B3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窗口和对话框都可以改变大小</w:t>
                  </w:r>
                </w:p>
              </w:tc>
            </w:tr>
            <w:tr w:rsidR="007302B3" w:rsidRPr="007302B3" w14:paraId="1B44BF85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14A54AED" w14:textId="77777777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 xml:space="preserve">  (B)  </w:t>
                  </w:r>
                </w:p>
                <w:p w14:paraId="2438348D" w14:textId="77777777" w:rsidR="007302B3" w:rsidRPr="007302B3" w:rsidRDefault="007302B3" w:rsidP="007302B3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窗口和对话框都不可以改变大小</w:t>
                  </w:r>
                </w:p>
              </w:tc>
            </w:tr>
            <w:tr w:rsidR="007302B3" w:rsidRPr="007302B3" w14:paraId="5A7A318C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377410EE" w14:textId="77777777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lastRenderedPageBreak/>
                    <w:t xml:space="preserve">  (C)  </w:t>
                  </w:r>
                </w:p>
                <w:p w14:paraId="7ABA5C77" w14:textId="77777777" w:rsidR="007302B3" w:rsidRPr="007302B3" w:rsidRDefault="007302B3" w:rsidP="007302B3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窗口可以改变大小，对话框不可以改变大小</w:t>
                  </w:r>
                </w:p>
              </w:tc>
            </w:tr>
            <w:tr w:rsidR="007302B3" w:rsidRPr="007302B3" w14:paraId="734039AB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1CCBAC7E" w14:textId="77777777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 xml:space="preserve">  (D)  </w:t>
                  </w:r>
                </w:p>
                <w:p w14:paraId="4CA50F13" w14:textId="77777777" w:rsidR="007302B3" w:rsidRPr="007302B3" w:rsidRDefault="007302B3" w:rsidP="007302B3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窗口不可以改变大小，对话框可以改变大小</w:t>
                  </w:r>
                </w:p>
              </w:tc>
            </w:tr>
            <w:tr w:rsidR="007302B3" w:rsidRPr="007302B3" w14:paraId="22FB7BF9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01F1594C" w14:textId="77777777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宋体" w:eastAsia="宋体" w:hAnsi="宋体" w:cs="宋体"/>
                      <w:color w:val="008000"/>
                      <w:kern w:val="0"/>
                      <w:sz w:val="24"/>
                      <w:szCs w:val="24"/>
                    </w:rPr>
                    <w:t>正确答案：</w:t>
                  </w:r>
                  <w:r w:rsidRPr="007302B3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>C</w:t>
                  </w:r>
                </w:p>
              </w:tc>
            </w:tr>
            <w:tr w:rsidR="007302B3" w:rsidRPr="007302B3" w14:paraId="50C26FF8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24CFBE40" w14:textId="77777777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宋体" w:eastAsia="宋体" w:hAnsi="宋体" w:cs="宋体"/>
                      <w:color w:val="008000"/>
                      <w:kern w:val="0"/>
                      <w:sz w:val="24"/>
                      <w:szCs w:val="24"/>
                    </w:rPr>
                    <w:t>解答参考：</w:t>
                  </w:r>
                  <w:r w:rsidRPr="007302B3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> </w:t>
                  </w:r>
                </w:p>
              </w:tc>
            </w:tr>
          </w:tbl>
          <w:p w14:paraId="4E4E6B50" w14:textId="77777777" w:rsidR="007302B3" w:rsidRPr="007302B3" w:rsidRDefault="007302B3" w:rsidP="007302B3">
            <w:pPr>
              <w:widowControl/>
              <w:wordWrap w:val="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7302B3" w:rsidRPr="007302B3" w14:paraId="1471EF97" w14:textId="77777777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306"/>
            </w:tblGrid>
            <w:tr w:rsidR="007302B3" w:rsidRPr="007302B3" w14:paraId="15D30AE5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59A6C3C9" w14:textId="77777777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lastRenderedPageBreak/>
                    <w:t xml:space="preserve">11. </w:t>
                  </w:r>
                </w:p>
                <w:p w14:paraId="6DB1DD6B" w14:textId="77777777" w:rsidR="007302B3" w:rsidRPr="007302B3" w:rsidRDefault="007302B3" w:rsidP="007302B3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在Windows7中，按“Del”键删除硬盘的“Temp．txt”文件是将其</w:t>
                  </w:r>
                </w:p>
                <w:p w14:paraId="5B88452F" w14:textId="0639522C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7302B3" w:rsidRPr="007302B3" w14:paraId="56C091F2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5C55BF78" w14:textId="77777777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 xml:space="preserve">  (A)  </w:t>
                  </w:r>
                </w:p>
                <w:p w14:paraId="609F34FC" w14:textId="77777777" w:rsidR="007302B3" w:rsidRPr="007302B3" w:rsidRDefault="007302B3" w:rsidP="007302B3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放入“回收站”</w:t>
                  </w:r>
                </w:p>
              </w:tc>
            </w:tr>
            <w:tr w:rsidR="007302B3" w:rsidRPr="007302B3" w14:paraId="0E7F5759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34ABC80F" w14:textId="77777777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 xml:space="preserve">  (B)  </w:t>
                  </w:r>
                </w:p>
                <w:p w14:paraId="3D26A471" w14:textId="77777777" w:rsidR="007302B3" w:rsidRPr="007302B3" w:rsidRDefault="007302B3" w:rsidP="007302B3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放入“我的文档”</w:t>
                  </w:r>
                </w:p>
              </w:tc>
            </w:tr>
            <w:tr w:rsidR="007302B3" w:rsidRPr="007302B3" w14:paraId="6B18FD0C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4646B212" w14:textId="77777777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 xml:space="preserve">  (C)  </w:t>
                  </w:r>
                </w:p>
                <w:p w14:paraId="212A33FC" w14:textId="77777777" w:rsidR="007302B3" w:rsidRPr="007302B3" w:rsidRDefault="007302B3" w:rsidP="007302B3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彻底从硬盘中删除</w:t>
                  </w:r>
                </w:p>
              </w:tc>
            </w:tr>
            <w:tr w:rsidR="007302B3" w:rsidRPr="007302B3" w14:paraId="7033AEF3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38B09F89" w14:textId="77777777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 xml:space="preserve">  (D)  </w:t>
                  </w:r>
                </w:p>
                <w:p w14:paraId="6AE50D14" w14:textId="77777777" w:rsidR="007302B3" w:rsidRPr="007302B3" w:rsidRDefault="007302B3" w:rsidP="007302B3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彻底从“库”中删除</w:t>
                  </w:r>
                </w:p>
              </w:tc>
            </w:tr>
            <w:tr w:rsidR="007302B3" w:rsidRPr="007302B3" w14:paraId="623A730D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09CB95B2" w14:textId="77777777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宋体" w:eastAsia="宋体" w:hAnsi="宋体" w:cs="宋体"/>
                      <w:color w:val="008000"/>
                      <w:kern w:val="0"/>
                      <w:sz w:val="24"/>
                      <w:szCs w:val="24"/>
                    </w:rPr>
                    <w:t>正确答案：</w:t>
                  </w:r>
                  <w:r w:rsidRPr="007302B3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>A</w:t>
                  </w:r>
                </w:p>
              </w:tc>
            </w:tr>
            <w:tr w:rsidR="007302B3" w:rsidRPr="007302B3" w14:paraId="3941C2B2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775CAC0F" w14:textId="77777777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宋体" w:eastAsia="宋体" w:hAnsi="宋体" w:cs="宋体"/>
                      <w:color w:val="008000"/>
                      <w:kern w:val="0"/>
                      <w:sz w:val="24"/>
                      <w:szCs w:val="24"/>
                    </w:rPr>
                    <w:t>解答参考：</w:t>
                  </w:r>
                  <w:r w:rsidRPr="007302B3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> </w:t>
                  </w:r>
                </w:p>
              </w:tc>
            </w:tr>
          </w:tbl>
          <w:p w14:paraId="2AD6FB42" w14:textId="77777777" w:rsidR="007302B3" w:rsidRPr="007302B3" w:rsidRDefault="007302B3" w:rsidP="007302B3">
            <w:pPr>
              <w:widowControl/>
              <w:wordWrap w:val="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7302B3" w:rsidRPr="007302B3" w14:paraId="5E0F0E3B" w14:textId="77777777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306"/>
            </w:tblGrid>
            <w:tr w:rsidR="007302B3" w:rsidRPr="007302B3" w14:paraId="37839CB9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72013ACF" w14:textId="77777777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 xml:space="preserve">12. </w:t>
                  </w:r>
                </w:p>
                <w:p w14:paraId="343A17ED" w14:textId="77777777" w:rsidR="007302B3" w:rsidRPr="007302B3" w:rsidRDefault="007302B3" w:rsidP="007302B3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在Word2010中，“开始”功能区包含的功能是</w:t>
                  </w:r>
                </w:p>
                <w:p w14:paraId="33B4BB56" w14:textId="601225CB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7302B3" w:rsidRPr="007302B3" w14:paraId="7762C671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4F202DD0" w14:textId="77777777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 xml:space="preserve">  (A)  </w:t>
                  </w:r>
                </w:p>
                <w:p w14:paraId="208A5EC7" w14:textId="77777777" w:rsidR="007302B3" w:rsidRPr="007302B3" w:rsidRDefault="007302B3" w:rsidP="007302B3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插入图片</w:t>
                  </w:r>
                </w:p>
              </w:tc>
            </w:tr>
            <w:tr w:rsidR="007302B3" w:rsidRPr="007302B3" w14:paraId="26D0C660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2363C833" w14:textId="77777777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 xml:space="preserve">  (B)  </w:t>
                  </w:r>
                </w:p>
                <w:p w14:paraId="46041CC7" w14:textId="77777777" w:rsidR="007302B3" w:rsidRPr="007302B3" w:rsidRDefault="007302B3" w:rsidP="007302B3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设置页边距</w:t>
                  </w:r>
                </w:p>
              </w:tc>
            </w:tr>
            <w:tr w:rsidR="007302B3" w:rsidRPr="007302B3" w14:paraId="6F7BC435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325720AD" w14:textId="77777777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 xml:space="preserve">  (C)  </w:t>
                  </w:r>
                </w:p>
                <w:p w14:paraId="538D517B" w14:textId="77777777" w:rsidR="007302B3" w:rsidRPr="007302B3" w:rsidRDefault="007302B3" w:rsidP="007302B3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更新目录</w:t>
                  </w:r>
                </w:p>
              </w:tc>
            </w:tr>
            <w:tr w:rsidR="007302B3" w:rsidRPr="007302B3" w14:paraId="154D9EC7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7A230E00" w14:textId="77777777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 xml:space="preserve">  (D)  </w:t>
                  </w:r>
                </w:p>
                <w:p w14:paraId="2DDD13CE" w14:textId="77777777" w:rsidR="007302B3" w:rsidRPr="007302B3" w:rsidRDefault="007302B3" w:rsidP="007302B3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更改字间距</w:t>
                  </w:r>
                </w:p>
              </w:tc>
            </w:tr>
            <w:tr w:rsidR="007302B3" w:rsidRPr="007302B3" w14:paraId="366FAE05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5DD10312" w14:textId="77777777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宋体" w:eastAsia="宋体" w:hAnsi="宋体" w:cs="宋体"/>
                      <w:color w:val="008000"/>
                      <w:kern w:val="0"/>
                      <w:sz w:val="24"/>
                      <w:szCs w:val="24"/>
                    </w:rPr>
                    <w:t>正确答案：</w:t>
                  </w:r>
                  <w:r w:rsidRPr="007302B3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>D</w:t>
                  </w:r>
                </w:p>
              </w:tc>
            </w:tr>
            <w:tr w:rsidR="007302B3" w:rsidRPr="007302B3" w14:paraId="74882D81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7573BF8B" w14:textId="77777777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宋体" w:eastAsia="宋体" w:hAnsi="宋体" w:cs="宋体"/>
                      <w:color w:val="008000"/>
                      <w:kern w:val="0"/>
                      <w:sz w:val="24"/>
                      <w:szCs w:val="24"/>
                    </w:rPr>
                    <w:t>解答参考：</w:t>
                  </w:r>
                  <w:r w:rsidRPr="007302B3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> </w:t>
                  </w:r>
                </w:p>
              </w:tc>
            </w:tr>
          </w:tbl>
          <w:p w14:paraId="2746B15D" w14:textId="77777777" w:rsidR="007302B3" w:rsidRPr="007302B3" w:rsidRDefault="007302B3" w:rsidP="007302B3">
            <w:pPr>
              <w:widowControl/>
              <w:wordWrap w:val="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7302B3" w:rsidRPr="007302B3" w14:paraId="20033179" w14:textId="77777777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306"/>
            </w:tblGrid>
            <w:tr w:rsidR="007302B3" w:rsidRPr="007302B3" w14:paraId="3A620500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02A1D849" w14:textId="77777777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lastRenderedPageBreak/>
                    <w:t xml:space="preserve">13. </w:t>
                  </w:r>
                </w:p>
                <w:p w14:paraId="15F31CBF" w14:textId="77777777" w:rsidR="007302B3" w:rsidRPr="007302B3" w:rsidRDefault="007302B3" w:rsidP="007302B3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在Word2010中，“邮件合并”不能使用的数据源是</w:t>
                  </w:r>
                </w:p>
                <w:p w14:paraId="2AA29605" w14:textId="3340C559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7302B3" w:rsidRPr="007302B3" w14:paraId="46D0EF64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5D6699E7" w14:textId="77777777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 xml:space="preserve">  (A)  </w:t>
                  </w:r>
                </w:p>
                <w:p w14:paraId="442B2901" w14:textId="77777777" w:rsidR="007302B3" w:rsidRPr="007302B3" w:rsidRDefault="007302B3" w:rsidP="007302B3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Access数据库</w:t>
                  </w:r>
                </w:p>
              </w:tc>
            </w:tr>
            <w:tr w:rsidR="007302B3" w:rsidRPr="007302B3" w14:paraId="05B8F132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587CBBF9" w14:textId="77777777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 xml:space="preserve">  (B)  </w:t>
                  </w:r>
                </w:p>
                <w:p w14:paraId="444427D5" w14:textId="77777777" w:rsidR="007302B3" w:rsidRPr="007302B3" w:rsidRDefault="007302B3" w:rsidP="007302B3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Excel 工作簿</w:t>
                  </w:r>
                </w:p>
              </w:tc>
            </w:tr>
            <w:tr w:rsidR="007302B3" w:rsidRPr="007302B3" w14:paraId="377DBF55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2309C456" w14:textId="77777777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 xml:space="preserve">  (C)  </w:t>
                  </w:r>
                </w:p>
                <w:p w14:paraId="48BDE16C" w14:textId="77777777" w:rsidR="007302B3" w:rsidRPr="007302B3" w:rsidRDefault="007302B3" w:rsidP="007302B3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PowerPoint 演示文稿</w:t>
                  </w:r>
                </w:p>
              </w:tc>
            </w:tr>
            <w:tr w:rsidR="007302B3" w:rsidRPr="007302B3" w14:paraId="2B35BFCC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6E21E436" w14:textId="77777777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 xml:space="preserve">  (D)  </w:t>
                  </w:r>
                </w:p>
                <w:p w14:paraId="253CDEA2" w14:textId="77777777" w:rsidR="007302B3" w:rsidRPr="007302B3" w:rsidRDefault="007302B3" w:rsidP="007302B3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Word 文档</w:t>
                  </w:r>
                </w:p>
              </w:tc>
            </w:tr>
            <w:tr w:rsidR="007302B3" w:rsidRPr="007302B3" w14:paraId="087F2CE9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480BD1DF" w14:textId="77777777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宋体" w:eastAsia="宋体" w:hAnsi="宋体" w:cs="宋体"/>
                      <w:color w:val="008000"/>
                      <w:kern w:val="0"/>
                      <w:sz w:val="24"/>
                      <w:szCs w:val="24"/>
                    </w:rPr>
                    <w:t>正确答案：</w:t>
                  </w:r>
                  <w:r w:rsidRPr="007302B3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>C</w:t>
                  </w:r>
                </w:p>
              </w:tc>
            </w:tr>
            <w:tr w:rsidR="007302B3" w:rsidRPr="007302B3" w14:paraId="6EFF5640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11EA9268" w14:textId="77777777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宋体" w:eastAsia="宋体" w:hAnsi="宋体" w:cs="宋体"/>
                      <w:color w:val="008000"/>
                      <w:kern w:val="0"/>
                      <w:sz w:val="24"/>
                      <w:szCs w:val="24"/>
                    </w:rPr>
                    <w:t>解答参考：</w:t>
                  </w:r>
                  <w:r w:rsidRPr="007302B3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> </w:t>
                  </w:r>
                </w:p>
              </w:tc>
            </w:tr>
          </w:tbl>
          <w:p w14:paraId="549CD779" w14:textId="77777777" w:rsidR="007302B3" w:rsidRPr="007302B3" w:rsidRDefault="007302B3" w:rsidP="007302B3">
            <w:pPr>
              <w:widowControl/>
              <w:wordWrap w:val="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7302B3" w:rsidRPr="007302B3" w14:paraId="24F50417" w14:textId="77777777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306"/>
            </w:tblGrid>
            <w:tr w:rsidR="007302B3" w:rsidRPr="007302B3" w14:paraId="18355020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358DB3BE" w14:textId="56DFB0B0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 xml:space="preserve">14. </w:t>
                  </w:r>
                  <w:r w:rsidRPr="007302B3">
                    <w:rPr>
                      <w:noProof/>
                    </w:rPr>
                    <w:drawing>
                      <wp:inline distT="0" distB="0" distL="0" distR="0" wp14:anchorId="617EE82F" wp14:editId="34EF48F7">
                        <wp:extent cx="5274310" cy="374015"/>
                        <wp:effectExtent l="0" t="0" r="2540" b="6985"/>
                        <wp:docPr id="53" name="图片 5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274310" cy="37401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7302B3" w:rsidRPr="007302B3" w14:paraId="18317E9C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504F95C5" w14:textId="7A1BD956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>  (A) </w:t>
                  </w:r>
                  <w:r w:rsidRPr="007302B3">
                    <w:rPr>
                      <w:noProof/>
                    </w:rPr>
                    <w:drawing>
                      <wp:inline distT="0" distB="0" distL="0" distR="0" wp14:anchorId="5C9E2BDD" wp14:editId="56E714F5">
                        <wp:extent cx="762000" cy="285750"/>
                        <wp:effectExtent l="0" t="0" r="0" b="0"/>
                        <wp:docPr id="52" name="图片 5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62000" cy="2857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7302B3" w:rsidRPr="007302B3" w14:paraId="5F7D3927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3DD2EA8F" w14:textId="4E94EAFC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>  (B) </w:t>
                  </w:r>
                  <w:r w:rsidRPr="007302B3">
                    <w:rPr>
                      <w:noProof/>
                    </w:rPr>
                    <w:drawing>
                      <wp:inline distT="0" distB="0" distL="0" distR="0" wp14:anchorId="3B05A07E" wp14:editId="231DF035">
                        <wp:extent cx="819150" cy="247650"/>
                        <wp:effectExtent l="0" t="0" r="0" b="0"/>
                        <wp:docPr id="51" name="图片 5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19150" cy="2476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7302B3" w:rsidRPr="007302B3" w14:paraId="2D53CAC0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620678C3" w14:textId="063AB93F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>  (C) </w:t>
                  </w:r>
                  <w:r w:rsidRPr="007302B3">
                    <w:rPr>
                      <w:noProof/>
                    </w:rPr>
                    <w:drawing>
                      <wp:inline distT="0" distB="0" distL="0" distR="0" wp14:anchorId="61EAC821" wp14:editId="5383E6D1">
                        <wp:extent cx="838200" cy="209550"/>
                        <wp:effectExtent l="0" t="0" r="0" b="0"/>
                        <wp:docPr id="50" name="图片 5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38200" cy="2095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7302B3" w:rsidRPr="007302B3" w14:paraId="4D130EB2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0295EF89" w14:textId="3503A216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>  (D) </w:t>
                  </w:r>
                  <w:r w:rsidRPr="007302B3">
                    <w:rPr>
                      <w:noProof/>
                    </w:rPr>
                    <w:drawing>
                      <wp:inline distT="0" distB="0" distL="0" distR="0" wp14:anchorId="070C8956" wp14:editId="20C808BB">
                        <wp:extent cx="857250" cy="247650"/>
                        <wp:effectExtent l="0" t="0" r="0" b="0"/>
                        <wp:docPr id="49" name="图片 4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57250" cy="2476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7302B3" w:rsidRPr="007302B3" w14:paraId="5CF6D1AF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6F2797C8" w14:textId="77777777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宋体" w:eastAsia="宋体" w:hAnsi="宋体" w:cs="宋体"/>
                      <w:color w:val="008000"/>
                      <w:kern w:val="0"/>
                      <w:sz w:val="24"/>
                      <w:szCs w:val="24"/>
                    </w:rPr>
                    <w:t>正确答案：</w:t>
                  </w:r>
                  <w:r w:rsidRPr="007302B3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>B</w:t>
                  </w:r>
                </w:p>
              </w:tc>
            </w:tr>
            <w:tr w:rsidR="007302B3" w:rsidRPr="007302B3" w14:paraId="6D3A1185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03D7147F" w14:textId="77777777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宋体" w:eastAsia="宋体" w:hAnsi="宋体" w:cs="宋体"/>
                      <w:color w:val="008000"/>
                      <w:kern w:val="0"/>
                      <w:sz w:val="24"/>
                      <w:szCs w:val="24"/>
                    </w:rPr>
                    <w:t>解答参考：</w:t>
                  </w:r>
                  <w:r w:rsidRPr="007302B3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> </w:t>
                  </w:r>
                </w:p>
              </w:tc>
            </w:tr>
          </w:tbl>
          <w:p w14:paraId="67BEFCCC" w14:textId="77777777" w:rsidR="007302B3" w:rsidRPr="007302B3" w:rsidRDefault="007302B3" w:rsidP="007302B3">
            <w:pPr>
              <w:widowControl/>
              <w:wordWrap w:val="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7302B3" w:rsidRPr="007302B3" w14:paraId="3292CE61" w14:textId="77777777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306"/>
            </w:tblGrid>
            <w:tr w:rsidR="007302B3" w:rsidRPr="007302B3" w14:paraId="3B15A3F4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66AAA1FF" w14:textId="5E8A231B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 xml:space="preserve">15. </w:t>
                  </w:r>
                  <w:r w:rsidRPr="007302B3">
                    <w:rPr>
                      <w:noProof/>
                    </w:rPr>
                    <w:drawing>
                      <wp:inline distT="0" distB="0" distL="0" distR="0" wp14:anchorId="06FD5893" wp14:editId="6EAD0971">
                        <wp:extent cx="4076700" cy="333375"/>
                        <wp:effectExtent l="0" t="0" r="0" b="9525"/>
                        <wp:docPr id="48" name="图片 4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76700" cy="3333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7302B3" w:rsidRPr="007302B3" w14:paraId="4DBDCADC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483FAC32" w14:textId="5B38E494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>  (A) </w:t>
                  </w:r>
                  <w:r w:rsidRPr="007302B3">
                    <w:rPr>
                      <w:noProof/>
                    </w:rPr>
                    <w:drawing>
                      <wp:inline distT="0" distB="0" distL="0" distR="0" wp14:anchorId="403BB8F3" wp14:editId="24B8A905">
                        <wp:extent cx="561975" cy="247650"/>
                        <wp:effectExtent l="0" t="0" r="9525" b="0"/>
                        <wp:docPr id="47" name="图片 4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61975" cy="2476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7302B3" w:rsidRPr="007302B3" w14:paraId="29954800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051C4BD1" w14:textId="62ECAD58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>  (B) </w:t>
                  </w:r>
                  <w:r w:rsidRPr="007302B3">
                    <w:rPr>
                      <w:noProof/>
                    </w:rPr>
                    <w:drawing>
                      <wp:inline distT="0" distB="0" distL="0" distR="0" wp14:anchorId="4E3308EF" wp14:editId="0CB3A5CF">
                        <wp:extent cx="752475" cy="257175"/>
                        <wp:effectExtent l="0" t="0" r="9525" b="9525"/>
                        <wp:docPr id="46" name="图片 4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52475" cy="2571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7302B3" w:rsidRPr="007302B3" w14:paraId="6894277F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5EF7EEE1" w14:textId="7042D968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>  (C) </w:t>
                  </w:r>
                  <w:r w:rsidRPr="007302B3">
                    <w:rPr>
                      <w:noProof/>
                    </w:rPr>
                    <w:drawing>
                      <wp:inline distT="0" distB="0" distL="0" distR="0" wp14:anchorId="16EA9DAE" wp14:editId="107193E1">
                        <wp:extent cx="552450" cy="285750"/>
                        <wp:effectExtent l="0" t="0" r="0" b="0"/>
                        <wp:docPr id="45" name="图片 4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2450" cy="2857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7302B3" w:rsidRPr="007302B3" w14:paraId="483EF980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16BC1359" w14:textId="4E12CCAC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>  (D) </w:t>
                  </w:r>
                  <w:r w:rsidRPr="007302B3">
                    <w:rPr>
                      <w:noProof/>
                    </w:rPr>
                    <w:drawing>
                      <wp:inline distT="0" distB="0" distL="0" distR="0" wp14:anchorId="41AFE26B" wp14:editId="0F76727D">
                        <wp:extent cx="647700" cy="295275"/>
                        <wp:effectExtent l="0" t="0" r="0" b="9525"/>
                        <wp:docPr id="44" name="图片 4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47700" cy="2952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7302B3" w:rsidRPr="007302B3" w14:paraId="34616DB8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32F677DF" w14:textId="77777777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宋体" w:eastAsia="宋体" w:hAnsi="宋体" w:cs="宋体"/>
                      <w:color w:val="008000"/>
                      <w:kern w:val="0"/>
                      <w:sz w:val="24"/>
                      <w:szCs w:val="24"/>
                    </w:rPr>
                    <w:t>正确答案：</w:t>
                  </w:r>
                  <w:r w:rsidRPr="007302B3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>C</w:t>
                  </w:r>
                </w:p>
              </w:tc>
            </w:tr>
            <w:tr w:rsidR="007302B3" w:rsidRPr="007302B3" w14:paraId="58DBC77F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18BAFF2B" w14:textId="77777777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宋体" w:eastAsia="宋体" w:hAnsi="宋体" w:cs="宋体"/>
                      <w:color w:val="008000"/>
                      <w:kern w:val="0"/>
                      <w:sz w:val="24"/>
                      <w:szCs w:val="24"/>
                    </w:rPr>
                    <w:t>解答参考：</w:t>
                  </w:r>
                  <w:r w:rsidRPr="007302B3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> </w:t>
                  </w:r>
                </w:p>
              </w:tc>
            </w:tr>
          </w:tbl>
          <w:p w14:paraId="028139CB" w14:textId="77777777" w:rsidR="007302B3" w:rsidRPr="007302B3" w:rsidRDefault="007302B3" w:rsidP="007302B3">
            <w:pPr>
              <w:widowControl/>
              <w:wordWrap w:val="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7302B3" w:rsidRPr="007302B3" w14:paraId="3583DAA0" w14:textId="77777777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306"/>
            </w:tblGrid>
            <w:tr w:rsidR="007302B3" w:rsidRPr="007302B3" w14:paraId="4BDE1629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45042A78" w14:textId="7471B479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lastRenderedPageBreak/>
                    <w:t xml:space="preserve">16. </w:t>
                  </w:r>
                  <w:r w:rsidRPr="007302B3">
                    <w:rPr>
                      <w:noProof/>
                    </w:rPr>
                    <w:drawing>
                      <wp:inline distT="0" distB="0" distL="0" distR="0" wp14:anchorId="138E0448" wp14:editId="01E6759B">
                        <wp:extent cx="5274310" cy="557530"/>
                        <wp:effectExtent l="0" t="0" r="2540" b="0"/>
                        <wp:docPr id="43" name="图片 4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274310" cy="55753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7302B3" w:rsidRPr="007302B3" w14:paraId="32A5DDE3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2204F132" w14:textId="30D0E1E8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>  (A) </w:t>
                  </w:r>
                  <w:r w:rsidRPr="007302B3">
                    <w:rPr>
                      <w:noProof/>
                    </w:rPr>
                    <w:drawing>
                      <wp:inline distT="0" distB="0" distL="0" distR="0" wp14:anchorId="4A46F6BA" wp14:editId="49C8A0E2">
                        <wp:extent cx="428625" cy="304800"/>
                        <wp:effectExtent l="0" t="0" r="9525" b="0"/>
                        <wp:docPr id="42" name="图片 4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8625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7302B3" w:rsidRPr="007302B3" w14:paraId="08C4CC0D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203E1553" w14:textId="2A72A96D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>  (B) </w:t>
                  </w:r>
                  <w:r w:rsidRPr="007302B3">
                    <w:rPr>
                      <w:noProof/>
                    </w:rPr>
                    <w:drawing>
                      <wp:inline distT="0" distB="0" distL="0" distR="0" wp14:anchorId="1F741CBB" wp14:editId="5FF739D6">
                        <wp:extent cx="590550" cy="342900"/>
                        <wp:effectExtent l="0" t="0" r="0" b="0"/>
                        <wp:docPr id="41" name="图片 4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90550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7302B3" w:rsidRPr="007302B3" w14:paraId="7BD7BF75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00D4B95C" w14:textId="0B178B40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>  (C) </w:t>
                  </w:r>
                  <w:r w:rsidRPr="007302B3">
                    <w:rPr>
                      <w:noProof/>
                    </w:rPr>
                    <w:drawing>
                      <wp:inline distT="0" distB="0" distL="0" distR="0" wp14:anchorId="447EFFA2" wp14:editId="20918E94">
                        <wp:extent cx="533400" cy="361950"/>
                        <wp:effectExtent l="0" t="0" r="0" b="0"/>
                        <wp:docPr id="40" name="图片 4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33400" cy="3619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7302B3" w:rsidRPr="007302B3" w14:paraId="00E8F24A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1ED8DED2" w14:textId="1F74078E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>  (D) </w:t>
                  </w:r>
                  <w:r w:rsidRPr="007302B3">
                    <w:rPr>
                      <w:noProof/>
                    </w:rPr>
                    <w:drawing>
                      <wp:inline distT="0" distB="0" distL="0" distR="0" wp14:anchorId="5721D18D" wp14:editId="19CB1868">
                        <wp:extent cx="400050" cy="352425"/>
                        <wp:effectExtent l="0" t="0" r="0" b="9525"/>
                        <wp:docPr id="39" name="图片 3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0050" cy="3524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7302B3" w:rsidRPr="007302B3" w14:paraId="381A7850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03A3A5C0" w14:textId="77777777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宋体" w:eastAsia="宋体" w:hAnsi="宋体" w:cs="宋体"/>
                      <w:color w:val="008000"/>
                      <w:kern w:val="0"/>
                      <w:sz w:val="24"/>
                      <w:szCs w:val="24"/>
                    </w:rPr>
                    <w:t>正确答案：</w:t>
                  </w:r>
                  <w:r w:rsidRPr="007302B3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>B</w:t>
                  </w:r>
                </w:p>
              </w:tc>
            </w:tr>
            <w:tr w:rsidR="007302B3" w:rsidRPr="007302B3" w14:paraId="43B3980A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6A8677EC" w14:textId="77777777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宋体" w:eastAsia="宋体" w:hAnsi="宋体" w:cs="宋体"/>
                      <w:color w:val="008000"/>
                      <w:kern w:val="0"/>
                      <w:sz w:val="24"/>
                      <w:szCs w:val="24"/>
                    </w:rPr>
                    <w:t>解答参考：</w:t>
                  </w:r>
                  <w:r w:rsidRPr="007302B3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> </w:t>
                  </w:r>
                </w:p>
              </w:tc>
            </w:tr>
          </w:tbl>
          <w:p w14:paraId="5BDC8269" w14:textId="77777777" w:rsidR="007302B3" w:rsidRPr="007302B3" w:rsidRDefault="007302B3" w:rsidP="007302B3">
            <w:pPr>
              <w:widowControl/>
              <w:wordWrap w:val="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7302B3" w:rsidRPr="007302B3" w14:paraId="16AC9F9C" w14:textId="77777777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306"/>
            </w:tblGrid>
            <w:tr w:rsidR="007302B3" w:rsidRPr="007302B3" w14:paraId="6EF2A234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1E66F5DB" w14:textId="492574DA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 xml:space="preserve">17. </w:t>
                  </w:r>
                  <w:r w:rsidRPr="007302B3">
                    <w:rPr>
                      <w:noProof/>
                    </w:rPr>
                    <w:drawing>
                      <wp:inline distT="0" distB="0" distL="0" distR="0" wp14:anchorId="4770F70C" wp14:editId="23E08B57">
                        <wp:extent cx="5274310" cy="272415"/>
                        <wp:effectExtent l="0" t="0" r="2540" b="0"/>
                        <wp:docPr id="38" name="图片 3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274310" cy="27241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7302B3" w:rsidRPr="007302B3" w14:paraId="2456F5FB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6D45A850" w14:textId="0BD2F1A0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>  (A) </w:t>
                  </w:r>
                  <w:r w:rsidRPr="007302B3">
                    <w:rPr>
                      <w:noProof/>
                    </w:rPr>
                    <w:drawing>
                      <wp:inline distT="0" distB="0" distL="0" distR="0" wp14:anchorId="53C2659E" wp14:editId="157D87E4">
                        <wp:extent cx="1362075" cy="342900"/>
                        <wp:effectExtent l="0" t="0" r="9525" b="0"/>
                        <wp:docPr id="37" name="图片 3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62075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7302B3" w:rsidRPr="007302B3" w14:paraId="7EAD6170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37276DD5" w14:textId="48220D20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>  (B) </w:t>
                  </w:r>
                  <w:r w:rsidRPr="007302B3">
                    <w:rPr>
                      <w:noProof/>
                    </w:rPr>
                    <w:drawing>
                      <wp:inline distT="0" distB="0" distL="0" distR="0" wp14:anchorId="63C14B91" wp14:editId="443F36B1">
                        <wp:extent cx="1409700" cy="247650"/>
                        <wp:effectExtent l="0" t="0" r="0" b="0"/>
                        <wp:docPr id="36" name="图片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09700" cy="2476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7302B3" w:rsidRPr="007302B3" w14:paraId="341EA838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5C7FF674" w14:textId="169AC42C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>  (C) </w:t>
                  </w:r>
                  <w:r w:rsidRPr="007302B3">
                    <w:rPr>
                      <w:noProof/>
                    </w:rPr>
                    <w:drawing>
                      <wp:inline distT="0" distB="0" distL="0" distR="0" wp14:anchorId="097CEC78" wp14:editId="7B9B79C0">
                        <wp:extent cx="1485900" cy="266700"/>
                        <wp:effectExtent l="0" t="0" r="0" b="0"/>
                        <wp:docPr id="35" name="图片 3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85900" cy="2667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7302B3" w:rsidRPr="007302B3" w14:paraId="7B11592C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17282B49" w14:textId="1704AA86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>  (D) </w:t>
                  </w:r>
                  <w:r w:rsidRPr="007302B3">
                    <w:rPr>
                      <w:noProof/>
                    </w:rPr>
                    <w:drawing>
                      <wp:inline distT="0" distB="0" distL="0" distR="0" wp14:anchorId="18887590" wp14:editId="6A38904C">
                        <wp:extent cx="2143125" cy="266700"/>
                        <wp:effectExtent l="0" t="0" r="9525" b="0"/>
                        <wp:docPr id="34" name="图片 3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43125" cy="2667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7302B3" w:rsidRPr="007302B3" w14:paraId="2D83D9E0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6396DC07" w14:textId="77777777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宋体" w:eastAsia="宋体" w:hAnsi="宋体" w:cs="宋体"/>
                      <w:color w:val="008000"/>
                      <w:kern w:val="0"/>
                      <w:sz w:val="24"/>
                      <w:szCs w:val="24"/>
                    </w:rPr>
                    <w:t>正确答案：</w:t>
                  </w:r>
                  <w:r w:rsidRPr="007302B3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>A</w:t>
                  </w:r>
                </w:p>
              </w:tc>
            </w:tr>
            <w:tr w:rsidR="007302B3" w:rsidRPr="007302B3" w14:paraId="594672E2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364A3E57" w14:textId="77777777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宋体" w:eastAsia="宋体" w:hAnsi="宋体" w:cs="宋体"/>
                      <w:color w:val="008000"/>
                      <w:kern w:val="0"/>
                      <w:sz w:val="24"/>
                      <w:szCs w:val="24"/>
                    </w:rPr>
                    <w:t>解答参考：</w:t>
                  </w:r>
                  <w:r w:rsidRPr="007302B3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> </w:t>
                  </w:r>
                </w:p>
              </w:tc>
            </w:tr>
          </w:tbl>
          <w:p w14:paraId="7EB23BCA" w14:textId="77777777" w:rsidR="007302B3" w:rsidRPr="007302B3" w:rsidRDefault="007302B3" w:rsidP="007302B3">
            <w:pPr>
              <w:widowControl/>
              <w:wordWrap w:val="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7302B3" w:rsidRPr="007302B3" w14:paraId="5D7F6B18" w14:textId="77777777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306"/>
            </w:tblGrid>
            <w:tr w:rsidR="007302B3" w:rsidRPr="007302B3" w14:paraId="31AA2322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7773D472" w14:textId="3D00A271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 xml:space="preserve">18. </w:t>
                  </w:r>
                  <w:r w:rsidRPr="007302B3">
                    <w:rPr>
                      <w:noProof/>
                    </w:rPr>
                    <w:drawing>
                      <wp:inline distT="0" distB="0" distL="0" distR="0" wp14:anchorId="4612D11B" wp14:editId="1BEAB99B">
                        <wp:extent cx="5274310" cy="576580"/>
                        <wp:effectExtent l="0" t="0" r="2540" b="0"/>
                        <wp:docPr id="33" name="图片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274310" cy="5765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7302B3" w:rsidRPr="007302B3" w14:paraId="512297C9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6712A3CB" w14:textId="7EA5CEAD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>  (A) </w:t>
                  </w:r>
                  <w:r w:rsidRPr="007302B3">
                    <w:rPr>
                      <w:noProof/>
                    </w:rPr>
                    <w:drawing>
                      <wp:inline distT="0" distB="0" distL="0" distR="0" wp14:anchorId="5AECD0B3" wp14:editId="63423987">
                        <wp:extent cx="400050" cy="247650"/>
                        <wp:effectExtent l="0" t="0" r="0" b="0"/>
                        <wp:docPr id="32" name="图片 3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0050" cy="2476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7302B3" w:rsidRPr="007302B3" w14:paraId="3FA542F5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3725C938" w14:textId="47D0A1E7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>  (B) </w:t>
                  </w:r>
                  <w:r w:rsidRPr="007302B3">
                    <w:rPr>
                      <w:noProof/>
                    </w:rPr>
                    <w:drawing>
                      <wp:inline distT="0" distB="0" distL="0" distR="0" wp14:anchorId="4A0F3F57" wp14:editId="06BE2651">
                        <wp:extent cx="590550" cy="247650"/>
                        <wp:effectExtent l="0" t="0" r="0" b="0"/>
                        <wp:docPr id="31" name="图片 3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90550" cy="2476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7302B3" w:rsidRPr="007302B3" w14:paraId="116DC21B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42069422" w14:textId="301B628B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>  (C) </w:t>
                  </w:r>
                  <w:r w:rsidRPr="007302B3">
                    <w:rPr>
                      <w:noProof/>
                    </w:rPr>
                    <w:drawing>
                      <wp:inline distT="0" distB="0" distL="0" distR="0" wp14:anchorId="45FDBE0D" wp14:editId="37BEDC6F">
                        <wp:extent cx="638175" cy="342900"/>
                        <wp:effectExtent l="0" t="0" r="9525" b="0"/>
                        <wp:docPr id="30" name="图片 3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38175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7302B3" w:rsidRPr="007302B3" w14:paraId="65C58AF6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3ABC52E9" w14:textId="36A9536E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>  (D) </w:t>
                  </w:r>
                  <w:r w:rsidRPr="007302B3">
                    <w:rPr>
                      <w:noProof/>
                    </w:rPr>
                    <w:drawing>
                      <wp:inline distT="0" distB="0" distL="0" distR="0" wp14:anchorId="3270E392" wp14:editId="16C8F69B">
                        <wp:extent cx="885825" cy="333375"/>
                        <wp:effectExtent l="0" t="0" r="9525" b="9525"/>
                        <wp:docPr id="29" name="图片 2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85825" cy="3333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7302B3" w:rsidRPr="007302B3" w14:paraId="13B98760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6670E2CC" w14:textId="77777777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宋体" w:eastAsia="宋体" w:hAnsi="宋体" w:cs="宋体"/>
                      <w:color w:val="008000"/>
                      <w:kern w:val="0"/>
                      <w:sz w:val="24"/>
                      <w:szCs w:val="24"/>
                    </w:rPr>
                    <w:t>正确答案：</w:t>
                  </w:r>
                  <w:r w:rsidRPr="007302B3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>B</w:t>
                  </w:r>
                </w:p>
              </w:tc>
            </w:tr>
            <w:tr w:rsidR="007302B3" w:rsidRPr="007302B3" w14:paraId="28E9FB97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4F8B2A7E" w14:textId="77777777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宋体" w:eastAsia="宋体" w:hAnsi="宋体" w:cs="宋体"/>
                      <w:color w:val="008000"/>
                      <w:kern w:val="0"/>
                      <w:sz w:val="24"/>
                      <w:szCs w:val="24"/>
                    </w:rPr>
                    <w:t>解答参考：</w:t>
                  </w:r>
                  <w:r w:rsidRPr="007302B3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> </w:t>
                  </w:r>
                </w:p>
              </w:tc>
            </w:tr>
          </w:tbl>
          <w:p w14:paraId="3365A533" w14:textId="77777777" w:rsidR="007302B3" w:rsidRPr="007302B3" w:rsidRDefault="007302B3" w:rsidP="007302B3">
            <w:pPr>
              <w:widowControl/>
              <w:wordWrap w:val="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7302B3" w:rsidRPr="007302B3" w14:paraId="6C13F5BA" w14:textId="77777777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306"/>
            </w:tblGrid>
            <w:tr w:rsidR="007302B3" w:rsidRPr="007302B3" w14:paraId="338FCFE9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7C3C6230" w14:textId="5C649B52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lastRenderedPageBreak/>
                    <w:t xml:space="preserve">19. </w:t>
                  </w:r>
                  <w:r w:rsidRPr="007302B3">
                    <w:rPr>
                      <w:noProof/>
                    </w:rPr>
                    <w:drawing>
                      <wp:inline distT="0" distB="0" distL="0" distR="0" wp14:anchorId="2FD732A1" wp14:editId="1EA0C1E1">
                        <wp:extent cx="3057525" cy="295275"/>
                        <wp:effectExtent l="0" t="0" r="9525" b="9525"/>
                        <wp:docPr id="28" name="图片 2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57525" cy="2952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7302B3" w:rsidRPr="007302B3" w14:paraId="2C1D1869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2F27FCE1" w14:textId="106890B9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>  (A) </w:t>
                  </w:r>
                  <w:r w:rsidRPr="007302B3">
                    <w:rPr>
                      <w:noProof/>
                    </w:rPr>
                    <w:drawing>
                      <wp:inline distT="0" distB="0" distL="0" distR="0" wp14:anchorId="6DBE151D" wp14:editId="5247327C">
                        <wp:extent cx="685800" cy="361950"/>
                        <wp:effectExtent l="0" t="0" r="0" b="0"/>
                        <wp:docPr id="27" name="图片 2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85800" cy="3619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7302B3" w:rsidRPr="007302B3" w14:paraId="33F87F9F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733E315C" w14:textId="1411B087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>  (B) </w:t>
                  </w:r>
                  <w:r w:rsidRPr="007302B3">
                    <w:rPr>
                      <w:noProof/>
                    </w:rPr>
                    <w:drawing>
                      <wp:inline distT="0" distB="0" distL="0" distR="0" wp14:anchorId="303CF671" wp14:editId="26B54B2C">
                        <wp:extent cx="866775" cy="285750"/>
                        <wp:effectExtent l="0" t="0" r="9525" b="0"/>
                        <wp:docPr id="26" name="图片 2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66775" cy="2857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7302B3" w:rsidRPr="007302B3" w14:paraId="6E25F410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5F44D180" w14:textId="0DB9485D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>  (C) </w:t>
                  </w:r>
                  <w:r w:rsidRPr="007302B3">
                    <w:rPr>
                      <w:noProof/>
                    </w:rPr>
                    <w:drawing>
                      <wp:inline distT="0" distB="0" distL="0" distR="0" wp14:anchorId="2DC71F19" wp14:editId="304CCF4B">
                        <wp:extent cx="704850" cy="276225"/>
                        <wp:effectExtent l="0" t="0" r="0" b="9525"/>
                        <wp:docPr id="25" name="图片 2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04850" cy="2762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7302B3" w:rsidRPr="007302B3" w14:paraId="43FF611E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4110FE7A" w14:textId="725AC1C8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>  (D) </w:t>
                  </w:r>
                  <w:r w:rsidRPr="007302B3">
                    <w:rPr>
                      <w:noProof/>
                    </w:rPr>
                    <w:drawing>
                      <wp:inline distT="0" distB="0" distL="0" distR="0" wp14:anchorId="4B00D7F3" wp14:editId="3CDFD77E">
                        <wp:extent cx="495300" cy="238125"/>
                        <wp:effectExtent l="0" t="0" r="0" b="9525"/>
                        <wp:docPr id="24" name="图片 2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95300" cy="2381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7302B3" w:rsidRPr="007302B3" w14:paraId="4EFFB858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373D8AB9" w14:textId="77777777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宋体" w:eastAsia="宋体" w:hAnsi="宋体" w:cs="宋体"/>
                      <w:color w:val="008000"/>
                      <w:kern w:val="0"/>
                      <w:sz w:val="24"/>
                      <w:szCs w:val="24"/>
                    </w:rPr>
                    <w:t>正确答案：</w:t>
                  </w:r>
                  <w:r w:rsidRPr="007302B3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>D</w:t>
                  </w:r>
                </w:p>
              </w:tc>
            </w:tr>
            <w:tr w:rsidR="007302B3" w:rsidRPr="007302B3" w14:paraId="6951C27C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434FD957" w14:textId="77777777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宋体" w:eastAsia="宋体" w:hAnsi="宋体" w:cs="宋体"/>
                      <w:color w:val="008000"/>
                      <w:kern w:val="0"/>
                      <w:sz w:val="24"/>
                      <w:szCs w:val="24"/>
                    </w:rPr>
                    <w:t>解答参考：</w:t>
                  </w:r>
                  <w:r w:rsidRPr="007302B3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> </w:t>
                  </w:r>
                </w:p>
              </w:tc>
            </w:tr>
          </w:tbl>
          <w:p w14:paraId="009EEDC3" w14:textId="77777777" w:rsidR="007302B3" w:rsidRPr="007302B3" w:rsidRDefault="007302B3" w:rsidP="007302B3">
            <w:pPr>
              <w:widowControl/>
              <w:wordWrap w:val="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7302B3" w:rsidRPr="007302B3" w14:paraId="47B7FD16" w14:textId="77777777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306"/>
            </w:tblGrid>
            <w:tr w:rsidR="007302B3" w:rsidRPr="007302B3" w14:paraId="6CB288C0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54C6E0FF" w14:textId="1AA78391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 xml:space="preserve">20. </w:t>
                  </w:r>
                  <w:r w:rsidRPr="007302B3">
                    <w:rPr>
                      <w:noProof/>
                    </w:rPr>
                    <w:drawing>
                      <wp:inline distT="0" distB="0" distL="0" distR="0" wp14:anchorId="7A696542" wp14:editId="7D84B387">
                        <wp:extent cx="5274310" cy="495300"/>
                        <wp:effectExtent l="0" t="0" r="2540" b="0"/>
                        <wp:docPr id="23" name="图片 2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274310" cy="495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7302B3" w:rsidRPr="007302B3" w14:paraId="491CF363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18352018" w14:textId="5BABB867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>  (A) </w:t>
                  </w:r>
                  <w:r w:rsidRPr="007302B3">
                    <w:rPr>
                      <w:noProof/>
                    </w:rPr>
                    <w:drawing>
                      <wp:inline distT="0" distB="0" distL="0" distR="0" wp14:anchorId="385E88F7" wp14:editId="36D9C6C8">
                        <wp:extent cx="885825" cy="228600"/>
                        <wp:effectExtent l="0" t="0" r="9525" b="0"/>
                        <wp:docPr id="22" name="图片 2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85825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7302B3" w:rsidRPr="007302B3" w14:paraId="25A09FA3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76B1FF6B" w14:textId="2A70A0BB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>  (B) </w:t>
                  </w:r>
                  <w:r w:rsidRPr="007302B3">
                    <w:rPr>
                      <w:noProof/>
                    </w:rPr>
                    <w:drawing>
                      <wp:inline distT="0" distB="0" distL="0" distR="0" wp14:anchorId="1DB94C77" wp14:editId="639A1DA8">
                        <wp:extent cx="857250" cy="314325"/>
                        <wp:effectExtent l="0" t="0" r="0" b="9525"/>
                        <wp:docPr id="21" name="图片 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57250" cy="3143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7302B3" w:rsidRPr="007302B3" w14:paraId="3F8CE4D0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1E18FC1F" w14:textId="1E86C9EA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>  (C) </w:t>
                  </w:r>
                  <w:r w:rsidRPr="007302B3">
                    <w:rPr>
                      <w:noProof/>
                    </w:rPr>
                    <w:drawing>
                      <wp:inline distT="0" distB="0" distL="0" distR="0" wp14:anchorId="68B737D0" wp14:editId="2FC11D1E">
                        <wp:extent cx="800100" cy="285750"/>
                        <wp:effectExtent l="0" t="0" r="0" b="0"/>
                        <wp:docPr id="20" name="图片 2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00100" cy="2857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7302B3" w:rsidRPr="007302B3" w14:paraId="089D182A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1B32D835" w14:textId="27D9E5F8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>  (D) </w:t>
                  </w:r>
                  <w:r w:rsidRPr="007302B3">
                    <w:rPr>
                      <w:noProof/>
                    </w:rPr>
                    <w:drawing>
                      <wp:inline distT="0" distB="0" distL="0" distR="0" wp14:anchorId="57E50472" wp14:editId="4FE53974">
                        <wp:extent cx="885825" cy="266700"/>
                        <wp:effectExtent l="0" t="0" r="9525" b="0"/>
                        <wp:docPr id="19" name="图片 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85825" cy="2667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7302B3" w:rsidRPr="007302B3" w14:paraId="6723EF5E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0DB4AB7F" w14:textId="77777777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宋体" w:eastAsia="宋体" w:hAnsi="宋体" w:cs="宋体"/>
                      <w:color w:val="008000"/>
                      <w:kern w:val="0"/>
                      <w:sz w:val="24"/>
                      <w:szCs w:val="24"/>
                    </w:rPr>
                    <w:t>正确答案：</w:t>
                  </w:r>
                  <w:r w:rsidRPr="007302B3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>A</w:t>
                  </w:r>
                </w:p>
              </w:tc>
            </w:tr>
            <w:tr w:rsidR="007302B3" w:rsidRPr="007302B3" w14:paraId="47B4AEDB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68A2C6E2" w14:textId="77777777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宋体" w:eastAsia="宋体" w:hAnsi="宋体" w:cs="宋体"/>
                      <w:color w:val="008000"/>
                      <w:kern w:val="0"/>
                      <w:sz w:val="24"/>
                      <w:szCs w:val="24"/>
                    </w:rPr>
                    <w:t>解答参考：</w:t>
                  </w:r>
                  <w:r w:rsidRPr="007302B3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> </w:t>
                  </w:r>
                </w:p>
              </w:tc>
            </w:tr>
          </w:tbl>
          <w:p w14:paraId="79A4F0D4" w14:textId="77777777" w:rsidR="007302B3" w:rsidRPr="007302B3" w:rsidRDefault="007302B3" w:rsidP="007302B3">
            <w:pPr>
              <w:widowControl/>
              <w:wordWrap w:val="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7302B3" w:rsidRPr="007302B3" w14:paraId="17079EC3" w14:textId="77777777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306"/>
            </w:tblGrid>
            <w:tr w:rsidR="007302B3" w:rsidRPr="007302B3" w14:paraId="3CF7DC5D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7875096F" w14:textId="276EFEEF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 xml:space="preserve">21. </w:t>
                  </w:r>
                  <w:r w:rsidRPr="007302B3">
                    <w:rPr>
                      <w:noProof/>
                    </w:rPr>
                    <w:drawing>
                      <wp:inline distT="0" distB="0" distL="0" distR="0" wp14:anchorId="07E87A1C" wp14:editId="10E737F4">
                        <wp:extent cx="5274310" cy="574040"/>
                        <wp:effectExtent l="0" t="0" r="2540" b="0"/>
                        <wp:docPr id="18" name="图片 1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274310" cy="5740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7302B3" w:rsidRPr="007302B3" w14:paraId="6C2B1EE6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0BCDAB23" w14:textId="08EC95EE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>  (A) </w:t>
                  </w:r>
                  <w:r w:rsidRPr="007302B3">
                    <w:rPr>
                      <w:noProof/>
                    </w:rPr>
                    <w:drawing>
                      <wp:inline distT="0" distB="0" distL="0" distR="0" wp14:anchorId="7CA13ED6" wp14:editId="03E1CFC6">
                        <wp:extent cx="333375" cy="257175"/>
                        <wp:effectExtent l="0" t="0" r="9525" b="9525"/>
                        <wp:docPr id="17" name="图片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3375" cy="2571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7302B3" w:rsidRPr="007302B3" w14:paraId="2C3AEB6A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4D4D5ECE" w14:textId="3D97E73C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>  (B) </w:t>
                  </w:r>
                  <w:r w:rsidRPr="007302B3">
                    <w:rPr>
                      <w:noProof/>
                    </w:rPr>
                    <w:drawing>
                      <wp:inline distT="0" distB="0" distL="0" distR="0" wp14:anchorId="50F4A090" wp14:editId="6772E3BE">
                        <wp:extent cx="723900" cy="295275"/>
                        <wp:effectExtent l="0" t="0" r="0" b="9525"/>
                        <wp:docPr id="16" name="图片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23900" cy="2952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7302B3" w:rsidRPr="007302B3" w14:paraId="45486D1E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6B660E88" w14:textId="3547BD72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>  (C) </w:t>
                  </w:r>
                  <w:r w:rsidRPr="007302B3">
                    <w:rPr>
                      <w:noProof/>
                    </w:rPr>
                    <w:drawing>
                      <wp:inline distT="0" distB="0" distL="0" distR="0" wp14:anchorId="53C081DD" wp14:editId="078FDE17">
                        <wp:extent cx="447675" cy="285750"/>
                        <wp:effectExtent l="0" t="0" r="9525" b="0"/>
                        <wp:docPr id="15" name="图片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7675" cy="2857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7302B3" w:rsidRPr="007302B3" w14:paraId="36ED9989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068EFF87" w14:textId="5B693605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>  (D) </w:t>
                  </w:r>
                  <w:r w:rsidRPr="007302B3">
                    <w:rPr>
                      <w:noProof/>
                    </w:rPr>
                    <w:drawing>
                      <wp:inline distT="0" distB="0" distL="0" distR="0" wp14:anchorId="1B42D50D" wp14:editId="7839C5E1">
                        <wp:extent cx="504825" cy="342900"/>
                        <wp:effectExtent l="0" t="0" r="9525" b="0"/>
                        <wp:docPr id="14" name="图片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04825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7302B3" w:rsidRPr="007302B3" w14:paraId="1D74419A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5427FF26" w14:textId="77777777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宋体" w:eastAsia="宋体" w:hAnsi="宋体" w:cs="宋体"/>
                      <w:color w:val="008000"/>
                      <w:kern w:val="0"/>
                      <w:sz w:val="24"/>
                      <w:szCs w:val="24"/>
                    </w:rPr>
                    <w:t>正确答案：</w:t>
                  </w:r>
                  <w:r w:rsidRPr="007302B3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>D</w:t>
                  </w:r>
                </w:p>
              </w:tc>
            </w:tr>
            <w:tr w:rsidR="007302B3" w:rsidRPr="007302B3" w14:paraId="3E2EA3C3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100580E6" w14:textId="77777777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宋体" w:eastAsia="宋体" w:hAnsi="宋体" w:cs="宋体"/>
                      <w:color w:val="008000"/>
                      <w:kern w:val="0"/>
                      <w:sz w:val="24"/>
                      <w:szCs w:val="24"/>
                    </w:rPr>
                    <w:t>解答参考：</w:t>
                  </w:r>
                  <w:r w:rsidRPr="007302B3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> </w:t>
                  </w:r>
                </w:p>
              </w:tc>
            </w:tr>
          </w:tbl>
          <w:p w14:paraId="1E4D5020" w14:textId="77777777" w:rsidR="007302B3" w:rsidRPr="007302B3" w:rsidRDefault="007302B3" w:rsidP="007302B3">
            <w:pPr>
              <w:widowControl/>
              <w:wordWrap w:val="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7302B3" w:rsidRPr="007302B3" w14:paraId="436BB447" w14:textId="77777777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306"/>
            </w:tblGrid>
            <w:tr w:rsidR="007302B3" w:rsidRPr="007302B3" w14:paraId="4D4C8D70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1A626F17" w14:textId="6836E592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lastRenderedPageBreak/>
                    <w:t xml:space="preserve">22. </w:t>
                  </w:r>
                  <w:r w:rsidRPr="007302B3">
                    <w:rPr>
                      <w:noProof/>
                    </w:rPr>
                    <w:drawing>
                      <wp:inline distT="0" distB="0" distL="0" distR="0" wp14:anchorId="6DF41E6C" wp14:editId="5A909A96">
                        <wp:extent cx="5274310" cy="1249680"/>
                        <wp:effectExtent l="0" t="0" r="2540" b="7620"/>
                        <wp:docPr id="13" name="图片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274310" cy="12496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7302B3" w:rsidRPr="007302B3" w14:paraId="41A36D0B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0CDAD17D" w14:textId="04DC7977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>  (A) </w:t>
                  </w:r>
                  <w:r w:rsidRPr="007302B3">
                    <w:rPr>
                      <w:noProof/>
                    </w:rPr>
                    <w:drawing>
                      <wp:inline distT="0" distB="0" distL="0" distR="0" wp14:anchorId="4940191C" wp14:editId="510340DF">
                        <wp:extent cx="209550" cy="238125"/>
                        <wp:effectExtent l="0" t="0" r="0" b="9525"/>
                        <wp:docPr id="12" name="图片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9550" cy="2381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7302B3" w:rsidRPr="007302B3" w14:paraId="1C480212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359B2786" w14:textId="12CD6FB2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>  (B) </w:t>
                  </w:r>
                  <w:r w:rsidRPr="007302B3">
                    <w:rPr>
                      <w:noProof/>
                    </w:rPr>
                    <w:drawing>
                      <wp:inline distT="0" distB="0" distL="0" distR="0" wp14:anchorId="3B101506" wp14:editId="6AA9E545">
                        <wp:extent cx="247650" cy="266700"/>
                        <wp:effectExtent l="0" t="0" r="0" b="0"/>
                        <wp:docPr id="11" name="图片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7650" cy="2667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7302B3" w:rsidRPr="007302B3" w14:paraId="146B4F86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11841D78" w14:textId="09F6E7F7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>  (C) </w:t>
                  </w:r>
                  <w:r w:rsidRPr="007302B3">
                    <w:rPr>
                      <w:noProof/>
                    </w:rPr>
                    <w:drawing>
                      <wp:inline distT="0" distB="0" distL="0" distR="0" wp14:anchorId="73035673" wp14:editId="7AB4ED0C">
                        <wp:extent cx="228600" cy="295275"/>
                        <wp:effectExtent l="0" t="0" r="0" b="9525"/>
                        <wp:docPr id="10" name="图片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952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7302B3" w:rsidRPr="007302B3" w14:paraId="09EE54CA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73D693BB" w14:textId="0C94B124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>  (D) </w:t>
                  </w:r>
                  <w:r w:rsidRPr="007302B3">
                    <w:rPr>
                      <w:noProof/>
                    </w:rPr>
                    <w:drawing>
                      <wp:inline distT="0" distB="0" distL="0" distR="0" wp14:anchorId="621880B9" wp14:editId="1B1B97A1">
                        <wp:extent cx="752475" cy="285750"/>
                        <wp:effectExtent l="0" t="0" r="9525" b="0"/>
                        <wp:docPr id="9" name="图片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52475" cy="2857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7302B3" w:rsidRPr="007302B3" w14:paraId="455965A1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17377392" w14:textId="77777777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宋体" w:eastAsia="宋体" w:hAnsi="宋体" w:cs="宋体"/>
                      <w:color w:val="008000"/>
                      <w:kern w:val="0"/>
                      <w:sz w:val="24"/>
                      <w:szCs w:val="24"/>
                    </w:rPr>
                    <w:t>正确答案：</w:t>
                  </w:r>
                  <w:r w:rsidRPr="007302B3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>C</w:t>
                  </w:r>
                </w:p>
              </w:tc>
            </w:tr>
            <w:tr w:rsidR="007302B3" w:rsidRPr="007302B3" w14:paraId="442BB2C1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119CB72B" w14:textId="77777777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宋体" w:eastAsia="宋体" w:hAnsi="宋体" w:cs="宋体"/>
                      <w:color w:val="008000"/>
                      <w:kern w:val="0"/>
                      <w:sz w:val="24"/>
                      <w:szCs w:val="24"/>
                    </w:rPr>
                    <w:t>解答参考：</w:t>
                  </w:r>
                  <w:r w:rsidRPr="007302B3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> </w:t>
                  </w:r>
                </w:p>
              </w:tc>
            </w:tr>
          </w:tbl>
          <w:p w14:paraId="5B75708D" w14:textId="77777777" w:rsidR="007302B3" w:rsidRPr="007302B3" w:rsidRDefault="007302B3" w:rsidP="007302B3">
            <w:pPr>
              <w:widowControl/>
              <w:wordWrap w:val="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7302B3" w:rsidRPr="007302B3" w14:paraId="63D2D34F" w14:textId="77777777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306"/>
            </w:tblGrid>
            <w:tr w:rsidR="007302B3" w:rsidRPr="007302B3" w14:paraId="2F6D8CFD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15EFE695" w14:textId="1D120E93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 xml:space="preserve">23. </w:t>
                  </w:r>
                  <w:r w:rsidRPr="007302B3">
                    <w:rPr>
                      <w:noProof/>
                    </w:rPr>
                    <w:drawing>
                      <wp:inline distT="0" distB="0" distL="0" distR="0" wp14:anchorId="610F184A" wp14:editId="6E0D337D">
                        <wp:extent cx="3810000" cy="285750"/>
                        <wp:effectExtent l="0" t="0" r="0" b="0"/>
                        <wp:docPr id="8" name="图片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10000" cy="2857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7302B3" w:rsidRPr="007302B3" w14:paraId="1655E126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18C69BDB" w14:textId="62D8FFCC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>  (A) </w:t>
                  </w:r>
                  <w:r w:rsidRPr="007302B3">
                    <w:rPr>
                      <w:noProof/>
                    </w:rPr>
                    <w:drawing>
                      <wp:inline distT="0" distB="0" distL="0" distR="0" wp14:anchorId="1B23BBFB" wp14:editId="0E33588E">
                        <wp:extent cx="438150" cy="247650"/>
                        <wp:effectExtent l="0" t="0" r="0" b="0"/>
                        <wp:docPr id="7" name="图片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38150" cy="2476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7302B3" w:rsidRPr="007302B3" w14:paraId="7E9C0FCE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77AB384E" w14:textId="1B1027DD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>  (B) </w:t>
                  </w:r>
                  <w:r w:rsidRPr="007302B3">
                    <w:rPr>
                      <w:noProof/>
                    </w:rPr>
                    <w:drawing>
                      <wp:inline distT="0" distB="0" distL="0" distR="0" wp14:anchorId="44EF51A4" wp14:editId="5EA27FDD">
                        <wp:extent cx="1162050" cy="285750"/>
                        <wp:effectExtent l="0" t="0" r="0" b="0"/>
                        <wp:docPr id="6" name="图片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2050" cy="2857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7302B3" w:rsidRPr="007302B3" w14:paraId="4A4942B2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44173B43" w14:textId="2E6556DE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>  (C) </w:t>
                  </w:r>
                  <w:r w:rsidRPr="007302B3">
                    <w:rPr>
                      <w:noProof/>
                    </w:rPr>
                    <w:drawing>
                      <wp:inline distT="0" distB="0" distL="0" distR="0" wp14:anchorId="2C1BE908" wp14:editId="46D32CAA">
                        <wp:extent cx="952500" cy="314325"/>
                        <wp:effectExtent l="0" t="0" r="0" b="9525"/>
                        <wp:docPr id="5" name="图片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0" cy="3143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7302B3" w:rsidRPr="007302B3" w14:paraId="7C9ED20B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779079D5" w14:textId="75CD860F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>  (D) </w:t>
                  </w:r>
                  <w:r w:rsidRPr="007302B3">
                    <w:rPr>
                      <w:noProof/>
                    </w:rPr>
                    <w:drawing>
                      <wp:inline distT="0" distB="0" distL="0" distR="0" wp14:anchorId="45C79353" wp14:editId="37FCBC38">
                        <wp:extent cx="962025" cy="314325"/>
                        <wp:effectExtent l="0" t="0" r="9525" b="9525"/>
                        <wp:docPr id="4" name="图片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62025" cy="3143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7302B3" w:rsidRPr="007302B3" w14:paraId="61328404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73ECDEF6" w14:textId="77777777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宋体" w:eastAsia="宋体" w:hAnsi="宋体" w:cs="宋体"/>
                      <w:color w:val="008000"/>
                      <w:kern w:val="0"/>
                      <w:sz w:val="24"/>
                      <w:szCs w:val="24"/>
                    </w:rPr>
                    <w:t>正确答案：</w:t>
                  </w:r>
                  <w:r w:rsidRPr="007302B3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>C</w:t>
                  </w:r>
                </w:p>
              </w:tc>
            </w:tr>
            <w:tr w:rsidR="007302B3" w:rsidRPr="007302B3" w14:paraId="0B37FFBA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69FF8902" w14:textId="77777777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宋体" w:eastAsia="宋体" w:hAnsi="宋体" w:cs="宋体"/>
                      <w:color w:val="008000"/>
                      <w:kern w:val="0"/>
                      <w:sz w:val="24"/>
                      <w:szCs w:val="24"/>
                    </w:rPr>
                    <w:t>解答参考：</w:t>
                  </w:r>
                  <w:r w:rsidRPr="007302B3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> </w:t>
                  </w:r>
                </w:p>
              </w:tc>
            </w:tr>
          </w:tbl>
          <w:p w14:paraId="7E5A288E" w14:textId="77777777" w:rsidR="007302B3" w:rsidRPr="007302B3" w:rsidRDefault="007302B3" w:rsidP="007302B3">
            <w:pPr>
              <w:widowControl/>
              <w:wordWrap w:val="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7302B3" w:rsidRPr="007302B3" w14:paraId="7EEDD300" w14:textId="77777777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306"/>
            </w:tblGrid>
            <w:tr w:rsidR="007302B3" w:rsidRPr="007302B3" w14:paraId="7D6A635B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2A016421" w14:textId="77777777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 xml:space="preserve">24. </w:t>
                  </w:r>
                </w:p>
                <w:p w14:paraId="126B0515" w14:textId="77777777" w:rsidR="007302B3" w:rsidRPr="007302B3" w:rsidRDefault="007302B3" w:rsidP="007302B3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等线" w:eastAsia="等线" w:hAnsi="等线" w:cs="宋体" w:hint="eastAsia"/>
                      <w:color w:val="000000"/>
                      <w:kern w:val="0"/>
                      <w:sz w:val="28"/>
                      <w:szCs w:val="28"/>
                    </w:rPr>
                    <w:t>在PowerPoint 2010中创建“链接”，除了使用“超链接”命令，还可使用</w:t>
                  </w:r>
                </w:p>
                <w:p w14:paraId="2EAEA7DC" w14:textId="58C5CC88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7302B3" w:rsidRPr="007302B3" w14:paraId="1567AE9F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7572A25A" w14:textId="77777777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 xml:space="preserve">  (A)  </w:t>
                  </w:r>
                </w:p>
                <w:p w14:paraId="49CB401F" w14:textId="77777777" w:rsidR="007302B3" w:rsidRPr="007302B3" w:rsidRDefault="007302B3" w:rsidP="007302B3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等线" w:eastAsia="等线" w:hAnsi="等线" w:cs="宋体" w:hint="eastAsia"/>
                      <w:color w:val="000000"/>
                      <w:kern w:val="0"/>
                      <w:sz w:val="28"/>
                      <w:szCs w:val="28"/>
                    </w:rPr>
                    <w:t>“动作”按钮</w:t>
                  </w:r>
                </w:p>
              </w:tc>
            </w:tr>
            <w:tr w:rsidR="007302B3" w:rsidRPr="007302B3" w14:paraId="33595A80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45A2B692" w14:textId="77777777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 xml:space="preserve">  (B)  </w:t>
                  </w:r>
                </w:p>
                <w:p w14:paraId="0E42CA58" w14:textId="77777777" w:rsidR="007302B3" w:rsidRPr="007302B3" w:rsidRDefault="007302B3" w:rsidP="007302B3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等线" w:eastAsia="等线" w:hAnsi="等线" w:cs="宋体" w:hint="eastAsia"/>
                      <w:color w:val="000000"/>
                      <w:kern w:val="0"/>
                      <w:sz w:val="28"/>
                      <w:szCs w:val="28"/>
                    </w:rPr>
                    <w:lastRenderedPageBreak/>
                    <w:t>动画效果</w:t>
                  </w:r>
                </w:p>
              </w:tc>
            </w:tr>
            <w:tr w:rsidR="007302B3" w:rsidRPr="007302B3" w14:paraId="48E6AFCE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05F1B3C0" w14:textId="77777777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lastRenderedPageBreak/>
                    <w:t xml:space="preserve">  (C)  </w:t>
                  </w:r>
                </w:p>
                <w:p w14:paraId="248978A9" w14:textId="77777777" w:rsidR="007302B3" w:rsidRPr="007302B3" w:rsidRDefault="007302B3" w:rsidP="007302B3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等线" w:eastAsia="等线" w:hAnsi="等线" w:cs="宋体" w:hint="eastAsia"/>
                      <w:color w:val="000000"/>
                      <w:kern w:val="0"/>
                      <w:sz w:val="28"/>
                      <w:szCs w:val="28"/>
                    </w:rPr>
                    <w:t>幻灯片切换</w:t>
                  </w:r>
                </w:p>
              </w:tc>
            </w:tr>
            <w:tr w:rsidR="007302B3" w:rsidRPr="007302B3" w14:paraId="3DF85BC8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54F34574" w14:textId="77777777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 xml:space="preserve">  (D)  </w:t>
                  </w:r>
                </w:p>
                <w:p w14:paraId="13BC6842" w14:textId="77777777" w:rsidR="007302B3" w:rsidRPr="007302B3" w:rsidRDefault="007302B3" w:rsidP="007302B3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等线" w:eastAsia="等线" w:hAnsi="等线" w:cs="宋体" w:hint="eastAsia"/>
                      <w:color w:val="000000"/>
                      <w:kern w:val="0"/>
                      <w:sz w:val="28"/>
                      <w:szCs w:val="28"/>
                    </w:rPr>
                    <w:t>自动播放</w:t>
                  </w:r>
                </w:p>
              </w:tc>
            </w:tr>
            <w:tr w:rsidR="007302B3" w:rsidRPr="007302B3" w14:paraId="3C61DE4F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7BE5DD25" w14:textId="77777777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宋体" w:eastAsia="宋体" w:hAnsi="宋体" w:cs="宋体"/>
                      <w:color w:val="008000"/>
                      <w:kern w:val="0"/>
                      <w:sz w:val="24"/>
                      <w:szCs w:val="24"/>
                    </w:rPr>
                    <w:t>正确答案：</w:t>
                  </w:r>
                  <w:r w:rsidRPr="007302B3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>A</w:t>
                  </w:r>
                </w:p>
              </w:tc>
            </w:tr>
            <w:tr w:rsidR="007302B3" w:rsidRPr="007302B3" w14:paraId="6A38AF51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119A5EEF" w14:textId="77777777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宋体" w:eastAsia="宋体" w:hAnsi="宋体" w:cs="宋体"/>
                      <w:color w:val="008000"/>
                      <w:kern w:val="0"/>
                      <w:sz w:val="24"/>
                      <w:szCs w:val="24"/>
                    </w:rPr>
                    <w:t>解答参考：</w:t>
                  </w:r>
                  <w:r w:rsidRPr="007302B3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> </w:t>
                  </w:r>
                </w:p>
              </w:tc>
            </w:tr>
          </w:tbl>
          <w:p w14:paraId="1BAAB4FB" w14:textId="77777777" w:rsidR="007302B3" w:rsidRPr="007302B3" w:rsidRDefault="007302B3" w:rsidP="007302B3">
            <w:pPr>
              <w:widowControl/>
              <w:wordWrap w:val="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7302B3" w:rsidRPr="007302B3" w14:paraId="2462AB1E" w14:textId="77777777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306"/>
            </w:tblGrid>
            <w:tr w:rsidR="007302B3" w:rsidRPr="007302B3" w14:paraId="106FEE02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04C4B4B1" w14:textId="77777777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lastRenderedPageBreak/>
                    <w:t xml:space="preserve">25. </w:t>
                  </w:r>
                </w:p>
                <w:p w14:paraId="0954B05D" w14:textId="77777777" w:rsidR="007302B3" w:rsidRPr="007302B3" w:rsidRDefault="007302B3" w:rsidP="007302B3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等线" w:eastAsia="等线" w:hAnsi="等线" w:cs="宋体" w:hint="eastAsia"/>
                      <w:color w:val="000000"/>
                      <w:kern w:val="0"/>
                      <w:sz w:val="28"/>
                      <w:szCs w:val="28"/>
                    </w:rPr>
                    <w:t>在PowerPoint 2010多张幻灯片中，不能通过幻灯片母版统一设置的是</w:t>
                  </w:r>
                </w:p>
                <w:p w14:paraId="10FE8CE5" w14:textId="374460E9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7302B3" w:rsidRPr="007302B3" w14:paraId="0BE2FB09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310A7AC6" w14:textId="77777777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 xml:space="preserve">  (A)  </w:t>
                  </w:r>
                </w:p>
                <w:p w14:paraId="7A14D2AC" w14:textId="77777777" w:rsidR="007302B3" w:rsidRPr="007302B3" w:rsidRDefault="007302B3" w:rsidP="007302B3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等线" w:eastAsia="等线" w:hAnsi="等线" w:cs="宋体" w:hint="eastAsia"/>
                      <w:color w:val="000000"/>
                      <w:kern w:val="0"/>
                      <w:sz w:val="28"/>
                      <w:szCs w:val="28"/>
                    </w:rPr>
                    <w:t>背景图案</w:t>
                  </w:r>
                </w:p>
              </w:tc>
            </w:tr>
            <w:tr w:rsidR="007302B3" w:rsidRPr="007302B3" w14:paraId="1B1C5839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1DC54723" w14:textId="77777777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 xml:space="preserve">  (B)  </w:t>
                  </w:r>
                </w:p>
                <w:p w14:paraId="3446CC67" w14:textId="77777777" w:rsidR="007302B3" w:rsidRPr="007302B3" w:rsidRDefault="007302B3" w:rsidP="007302B3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等线" w:eastAsia="等线" w:hAnsi="等线" w:cs="宋体" w:hint="eastAsia"/>
                      <w:color w:val="000000"/>
                      <w:kern w:val="0"/>
                      <w:sz w:val="28"/>
                      <w:szCs w:val="28"/>
                    </w:rPr>
                    <w:t>标题内容</w:t>
                  </w:r>
                </w:p>
              </w:tc>
            </w:tr>
            <w:tr w:rsidR="007302B3" w:rsidRPr="007302B3" w14:paraId="5C5E429B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29713D27" w14:textId="77777777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 xml:space="preserve">  (C)  </w:t>
                  </w:r>
                </w:p>
                <w:p w14:paraId="7843CEB7" w14:textId="77777777" w:rsidR="007302B3" w:rsidRPr="007302B3" w:rsidRDefault="007302B3" w:rsidP="007302B3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等线" w:eastAsia="等线" w:hAnsi="等线" w:cs="宋体" w:hint="eastAsia"/>
                      <w:color w:val="000000"/>
                      <w:kern w:val="0"/>
                      <w:sz w:val="28"/>
                      <w:szCs w:val="28"/>
                    </w:rPr>
                    <w:t>文字位置</w:t>
                  </w:r>
                </w:p>
              </w:tc>
            </w:tr>
            <w:tr w:rsidR="007302B3" w:rsidRPr="007302B3" w14:paraId="4B9AC499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272E2587" w14:textId="77777777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 xml:space="preserve">  (D)  </w:t>
                  </w:r>
                </w:p>
                <w:p w14:paraId="30627121" w14:textId="77777777" w:rsidR="007302B3" w:rsidRPr="007302B3" w:rsidRDefault="007302B3" w:rsidP="007302B3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等线" w:eastAsia="等线" w:hAnsi="等线" w:cs="宋体" w:hint="eastAsia"/>
                      <w:color w:val="000000"/>
                      <w:kern w:val="0"/>
                      <w:sz w:val="28"/>
                      <w:szCs w:val="28"/>
                    </w:rPr>
                    <w:t>文字格式</w:t>
                  </w:r>
                </w:p>
              </w:tc>
            </w:tr>
            <w:tr w:rsidR="007302B3" w:rsidRPr="007302B3" w14:paraId="2065A0DA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0B74F19C" w14:textId="77777777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宋体" w:eastAsia="宋体" w:hAnsi="宋体" w:cs="宋体"/>
                      <w:color w:val="008000"/>
                      <w:kern w:val="0"/>
                      <w:sz w:val="24"/>
                      <w:szCs w:val="24"/>
                    </w:rPr>
                    <w:t>正确答案：</w:t>
                  </w:r>
                  <w:r w:rsidRPr="007302B3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>C</w:t>
                  </w:r>
                </w:p>
              </w:tc>
            </w:tr>
            <w:tr w:rsidR="007302B3" w:rsidRPr="007302B3" w14:paraId="0DD97A27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75D880FE" w14:textId="77777777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宋体" w:eastAsia="宋体" w:hAnsi="宋体" w:cs="宋体"/>
                      <w:color w:val="008000"/>
                      <w:kern w:val="0"/>
                      <w:sz w:val="24"/>
                      <w:szCs w:val="24"/>
                    </w:rPr>
                    <w:t>解答参考：</w:t>
                  </w:r>
                  <w:r w:rsidRPr="007302B3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> </w:t>
                  </w:r>
                </w:p>
              </w:tc>
            </w:tr>
          </w:tbl>
          <w:p w14:paraId="6B2FD09B" w14:textId="77777777" w:rsidR="007302B3" w:rsidRPr="007302B3" w:rsidRDefault="007302B3" w:rsidP="007302B3">
            <w:pPr>
              <w:widowControl/>
              <w:wordWrap w:val="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7302B3" w:rsidRPr="007302B3" w14:paraId="7060C7F6" w14:textId="77777777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306"/>
            </w:tblGrid>
            <w:tr w:rsidR="007302B3" w:rsidRPr="007302B3" w14:paraId="151B98C9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784B6B72" w14:textId="77777777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 xml:space="preserve">26. </w:t>
                  </w:r>
                </w:p>
                <w:p w14:paraId="0065F48C" w14:textId="77777777" w:rsidR="007302B3" w:rsidRPr="007302B3" w:rsidRDefault="007302B3" w:rsidP="007302B3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等线" w:eastAsia="等线" w:hAnsi="等线" w:cs="宋体" w:hint="eastAsia"/>
                      <w:color w:val="000000"/>
                      <w:kern w:val="0"/>
                      <w:sz w:val="28"/>
                      <w:szCs w:val="28"/>
                    </w:rPr>
                    <w:t>下列有关SQL语言的叙述中，正确的是</w:t>
                  </w:r>
                </w:p>
                <w:p w14:paraId="62634359" w14:textId="5546ACE0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7302B3" w:rsidRPr="007302B3" w14:paraId="76724A1D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5EC104A6" w14:textId="77777777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 xml:space="preserve">  (A)  </w:t>
                  </w:r>
                </w:p>
                <w:p w14:paraId="2DDC45E6" w14:textId="77777777" w:rsidR="007302B3" w:rsidRPr="007302B3" w:rsidRDefault="007302B3" w:rsidP="007302B3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等线" w:eastAsia="等线" w:hAnsi="等线" w:cs="宋体" w:hint="eastAsia"/>
                      <w:color w:val="000000"/>
                      <w:kern w:val="0"/>
                      <w:sz w:val="28"/>
                      <w:szCs w:val="28"/>
                    </w:rPr>
                    <w:lastRenderedPageBreak/>
                    <w:t>SQL语言每个命令的操作对象只能是一个关系</w:t>
                  </w:r>
                </w:p>
              </w:tc>
            </w:tr>
            <w:tr w:rsidR="007302B3" w:rsidRPr="007302B3" w14:paraId="2BF74D9F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19923844" w14:textId="77777777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lastRenderedPageBreak/>
                    <w:t xml:space="preserve">  (B)  </w:t>
                  </w:r>
                </w:p>
                <w:p w14:paraId="19855AC1" w14:textId="77777777" w:rsidR="007302B3" w:rsidRPr="007302B3" w:rsidRDefault="007302B3" w:rsidP="007302B3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等线" w:eastAsia="等线" w:hAnsi="等线" w:cs="宋体" w:hint="eastAsia"/>
                      <w:color w:val="000000"/>
                      <w:kern w:val="0"/>
                      <w:sz w:val="28"/>
                      <w:szCs w:val="28"/>
                    </w:rPr>
                    <w:t>SQL语言可以独立使用，也可以嵌入到宿主语言中</w:t>
                  </w:r>
                </w:p>
              </w:tc>
            </w:tr>
            <w:tr w:rsidR="007302B3" w:rsidRPr="007302B3" w14:paraId="0E6830CE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49698662" w14:textId="77777777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 xml:space="preserve">  (C)  </w:t>
                  </w:r>
                </w:p>
                <w:p w14:paraId="70552B3A" w14:textId="77777777" w:rsidR="007302B3" w:rsidRPr="007302B3" w:rsidRDefault="007302B3" w:rsidP="007302B3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等线" w:eastAsia="等线" w:hAnsi="等线" w:cs="宋体" w:hint="eastAsia"/>
                      <w:color w:val="000000"/>
                      <w:kern w:val="0"/>
                      <w:sz w:val="28"/>
                      <w:szCs w:val="28"/>
                    </w:rPr>
                    <w:t>相对自然语言的简洁易用，SQL语言的使用非常繁琐</w:t>
                  </w:r>
                </w:p>
              </w:tc>
            </w:tr>
            <w:tr w:rsidR="007302B3" w:rsidRPr="007302B3" w14:paraId="13B251B3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4E25157E" w14:textId="77777777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 xml:space="preserve">  (D)  </w:t>
                  </w:r>
                </w:p>
                <w:p w14:paraId="7FB667A0" w14:textId="77777777" w:rsidR="007302B3" w:rsidRPr="007302B3" w:rsidRDefault="007302B3" w:rsidP="007302B3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等线" w:eastAsia="等线" w:hAnsi="等线" w:cs="宋体" w:hint="eastAsia"/>
                      <w:color w:val="000000"/>
                      <w:kern w:val="0"/>
                      <w:sz w:val="28"/>
                      <w:szCs w:val="28"/>
                    </w:rPr>
                    <w:t>SQL语言是过程语言，用户需要了解数据存取的路径</w:t>
                  </w:r>
                </w:p>
              </w:tc>
            </w:tr>
            <w:tr w:rsidR="007302B3" w:rsidRPr="007302B3" w14:paraId="6353A058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3AF4FB25" w14:textId="77777777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宋体" w:eastAsia="宋体" w:hAnsi="宋体" w:cs="宋体"/>
                      <w:color w:val="008000"/>
                      <w:kern w:val="0"/>
                      <w:sz w:val="24"/>
                      <w:szCs w:val="24"/>
                    </w:rPr>
                    <w:t>正确答案：</w:t>
                  </w:r>
                  <w:r w:rsidRPr="007302B3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>B</w:t>
                  </w:r>
                </w:p>
              </w:tc>
            </w:tr>
            <w:tr w:rsidR="007302B3" w:rsidRPr="007302B3" w14:paraId="6AEDB9CD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1A3B2B02" w14:textId="77777777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宋体" w:eastAsia="宋体" w:hAnsi="宋体" w:cs="宋体"/>
                      <w:color w:val="008000"/>
                      <w:kern w:val="0"/>
                      <w:sz w:val="24"/>
                      <w:szCs w:val="24"/>
                    </w:rPr>
                    <w:t>解答参考：</w:t>
                  </w:r>
                  <w:r w:rsidRPr="007302B3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> </w:t>
                  </w:r>
                </w:p>
              </w:tc>
            </w:tr>
          </w:tbl>
          <w:p w14:paraId="3CFDD1A7" w14:textId="77777777" w:rsidR="007302B3" w:rsidRPr="007302B3" w:rsidRDefault="007302B3" w:rsidP="007302B3">
            <w:pPr>
              <w:widowControl/>
              <w:wordWrap w:val="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7302B3" w:rsidRPr="007302B3" w14:paraId="5016B76C" w14:textId="77777777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306"/>
            </w:tblGrid>
            <w:tr w:rsidR="007302B3" w:rsidRPr="007302B3" w14:paraId="08CD2287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4BE40F78" w14:textId="77777777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lastRenderedPageBreak/>
                    <w:t xml:space="preserve">27. </w:t>
                  </w:r>
                </w:p>
                <w:p w14:paraId="0732460A" w14:textId="77777777" w:rsidR="007302B3" w:rsidRPr="007302B3" w:rsidRDefault="007302B3" w:rsidP="007302B3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等线" w:eastAsia="等线" w:hAnsi="等线" w:cs="宋体" w:hint="eastAsia"/>
                      <w:color w:val="000000"/>
                      <w:kern w:val="0"/>
                      <w:sz w:val="28"/>
                      <w:szCs w:val="28"/>
                    </w:rPr>
                    <w:t>在Internet中，下列属于私有IP地址的是</w:t>
                  </w:r>
                </w:p>
                <w:p w14:paraId="2EB5A023" w14:textId="1362EC3D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7302B3" w:rsidRPr="007302B3" w14:paraId="51C42AC2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40B25748" w14:textId="77777777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 xml:space="preserve">  (A)  </w:t>
                  </w:r>
                </w:p>
                <w:p w14:paraId="14CB2E84" w14:textId="77777777" w:rsidR="007302B3" w:rsidRPr="007302B3" w:rsidRDefault="007302B3" w:rsidP="007302B3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等线" w:eastAsia="等线" w:hAnsi="等线" w:cs="宋体" w:hint="eastAsia"/>
                      <w:color w:val="000000"/>
                      <w:kern w:val="0"/>
                      <w:sz w:val="28"/>
                      <w:szCs w:val="28"/>
                    </w:rPr>
                    <w:t>211.2.3.17</w:t>
                  </w:r>
                </w:p>
              </w:tc>
            </w:tr>
            <w:tr w:rsidR="007302B3" w:rsidRPr="007302B3" w14:paraId="75C240B3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6DA94624" w14:textId="77777777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 xml:space="preserve">  (B)  </w:t>
                  </w:r>
                </w:p>
                <w:p w14:paraId="11F4C1FA" w14:textId="77777777" w:rsidR="007302B3" w:rsidRPr="007302B3" w:rsidRDefault="007302B3" w:rsidP="007302B3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等线" w:eastAsia="等线" w:hAnsi="等线" w:cs="宋体" w:hint="eastAsia"/>
                      <w:color w:val="000000"/>
                      <w:kern w:val="0"/>
                      <w:sz w:val="28"/>
                      <w:szCs w:val="28"/>
                    </w:rPr>
                    <w:t>202.168.2.100</w:t>
                  </w:r>
                </w:p>
              </w:tc>
            </w:tr>
            <w:tr w:rsidR="007302B3" w:rsidRPr="007302B3" w14:paraId="1C1A2DFC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38390BAA" w14:textId="77777777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 xml:space="preserve">  (C)  </w:t>
                  </w:r>
                </w:p>
                <w:p w14:paraId="7F813D50" w14:textId="77777777" w:rsidR="007302B3" w:rsidRPr="007302B3" w:rsidRDefault="007302B3" w:rsidP="007302B3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等线" w:eastAsia="等线" w:hAnsi="等线" w:cs="宋体" w:hint="eastAsia"/>
                      <w:color w:val="000000"/>
                      <w:kern w:val="0"/>
                      <w:sz w:val="28"/>
                      <w:szCs w:val="28"/>
                    </w:rPr>
                    <w:t>197.17.5.34</w:t>
                  </w:r>
                </w:p>
              </w:tc>
            </w:tr>
            <w:tr w:rsidR="007302B3" w:rsidRPr="007302B3" w14:paraId="3AE23398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3362E335" w14:textId="77777777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 xml:space="preserve">  (D)  </w:t>
                  </w:r>
                </w:p>
                <w:p w14:paraId="73B326BE" w14:textId="77777777" w:rsidR="007302B3" w:rsidRPr="007302B3" w:rsidRDefault="007302B3" w:rsidP="007302B3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等线" w:eastAsia="等线" w:hAnsi="等线" w:cs="宋体" w:hint="eastAsia"/>
                      <w:color w:val="000000"/>
                      <w:kern w:val="0"/>
                      <w:sz w:val="28"/>
                      <w:szCs w:val="28"/>
                    </w:rPr>
                    <w:t>192.168.2.100</w:t>
                  </w:r>
                </w:p>
              </w:tc>
            </w:tr>
            <w:tr w:rsidR="007302B3" w:rsidRPr="007302B3" w14:paraId="0A4CCBEF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12E22FB4" w14:textId="77777777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宋体" w:eastAsia="宋体" w:hAnsi="宋体" w:cs="宋体"/>
                      <w:color w:val="008000"/>
                      <w:kern w:val="0"/>
                      <w:sz w:val="24"/>
                      <w:szCs w:val="24"/>
                    </w:rPr>
                    <w:t>正确答案：</w:t>
                  </w:r>
                  <w:r w:rsidRPr="007302B3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>D</w:t>
                  </w:r>
                </w:p>
              </w:tc>
            </w:tr>
            <w:tr w:rsidR="007302B3" w:rsidRPr="007302B3" w14:paraId="6CA8B093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3F384480" w14:textId="77777777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宋体" w:eastAsia="宋体" w:hAnsi="宋体" w:cs="宋体"/>
                      <w:color w:val="008000"/>
                      <w:kern w:val="0"/>
                      <w:sz w:val="24"/>
                      <w:szCs w:val="24"/>
                    </w:rPr>
                    <w:t>解答参考：</w:t>
                  </w:r>
                  <w:r w:rsidRPr="007302B3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> </w:t>
                  </w:r>
                </w:p>
              </w:tc>
            </w:tr>
          </w:tbl>
          <w:p w14:paraId="1E8ADB95" w14:textId="77777777" w:rsidR="007302B3" w:rsidRPr="007302B3" w:rsidRDefault="007302B3" w:rsidP="007302B3">
            <w:pPr>
              <w:widowControl/>
              <w:wordWrap w:val="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7302B3" w:rsidRPr="007302B3" w14:paraId="7A1AA11B" w14:textId="77777777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306"/>
            </w:tblGrid>
            <w:tr w:rsidR="007302B3" w:rsidRPr="007302B3" w14:paraId="196E1C03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12879157" w14:textId="77777777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 xml:space="preserve">28. </w:t>
                  </w:r>
                </w:p>
                <w:p w14:paraId="75DF67AE" w14:textId="77777777" w:rsidR="007302B3" w:rsidRPr="007302B3" w:rsidRDefault="007302B3" w:rsidP="007302B3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等线" w:eastAsia="等线" w:hAnsi="等线" w:cs="宋体" w:hint="eastAsia"/>
                      <w:color w:val="000000"/>
                      <w:kern w:val="0"/>
                      <w:sz w:val="28"/>
                      <w:szCs w:val="28"/>
                    </w:rPr>
                    <w:t>下列属于网络中间设备的是</w:t>
                  </w:r>
                </w:p>
                <w:p w14:paraId="16997D71" w14:textId="550D91FD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7302B3" w:rsidRPr="007302B3" w14:paraId="782ED9D8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30356F44" w14:textId="77777777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lastRenderedPageBreak/>
                    <w:t xml:space="preserve">  (A)  </w:t>
                  </w:r>
                </w:p>
                <w:p w14:paraId="0CFA44D2" w14:textId="77777777" w:rsidR="007302B3" w:rsidRPr="007302B3" w:rsidRDefault="007302B3" w:rsidP="007302B3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等线" w:eastAsia="等线" w:hAnsi="等线" w:cs="宋体" w:hint="eastAsia"/>
                      <w:color w:val="000000"/>
                      <w:kern w:val="0"/>
                      <w:sz w:val="28"/>
                      <w:szCs w:val="28"/>
                    </w:rPr>
                    <w:t>同轴电缆</w:t>
                  </w:r>
                </w:p>
              </w:tc>
            </w:tr>
            <w:tr w:rsidR="007302B3" w:rsidRPr="007302B3" w14:paraId="67EADA47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38681E18" w14:textId="77777777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 xml:space="preserve">  (B)  </w:t>
                  </w:r>
                </w:p>
                <w:p w14:paraId="0D57447B" w14:textId="77777777" w:rsidR="007302B3" w:rsidRPr="007302B3" w:rsidRDefault="007302B3" w:rsidP="007302B3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等线" w:eastAsia="等线" w:hAnsi="等线" w:cs="宋体" w:hint="eastAsia"/>
                      <w:color w:val="000000"/>
                      <w:kern w:val="0"/>
                      <w:sz w:val="28"/>
                      <w:szCs w:val="28"/>
                    </w:rPr>
                    <w:t>交换机</w:t>
                  </w:r>
                </w:p>
              </w:tc>
            </w:tr>
            <w:tr w:rsidR="007302B3" w:rsidRPr="007302B3" w14:paraId="7A43AD8D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37C4CD74" w14:textId="77777777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 xml:space="preserve">  (C)  </w:t>
                  </w:r>
                </w:p>
                <w:p w14:paraId="140AB80E" w14:textId="77777777" w:rsidR="007302B3" w:rsidRPr="007302B3" w:rsidRDefault="007302B3" w:rsidP="007302B3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等线" w:eastAsia="等线" w:hAnsi="等线" w:cs="宋体" w:hint="eastAsia"/>
                      <w:color w:val="000000"/>
                      <w:kern w:val="0"/>
                      <w:sz w:val="28"/>
                      <w:szCs w:val="28"/>
                    </w:rPr>
                    <w:t>工作站</w:t>
                  </w:r>
                </w:p>
              </w:tc>
            </w:tr>
            <w:tr w:rsidR="007302B3" w:rsidRPr="007302B3" w14:paraId="008B4A7D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1165EA78" w14:textId="77777777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 xml:space="preserve">  (D)  </w:t>
                  </w:r>
                </w:p>
                <w:p w14:paraId="0DE0B4F8" w14:textId="77777777" w:rsidR="007302B3" w:rsidRPr="007302B3" w:rsidRDefault="007302B3" w:rsidP="007302B3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等线" w:eastAsia="等线" w:hAnsi="等线" w:cs="宋体" w:hint="eastAsia"/>
                      <w:color w:val="000000"/>
                      <w:kern w:val="0"/>
                      <w:sz w:val="28"/>
                      <w:szCs w:val="28"/>
                    </w:rPr>
                    <w:t>服务器</w:t>
                  </w:r>
                </w:p>
              </w:tc>
            </w:tr>
            <w:tr w:rsidR="007302B3" w:rsidRPr="007302B3" w14:paraId="1B3D0B80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7AB56051" w14:textId="77777777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宋体" w:eastAsia="宋体" w:hAnsi="宋体" w:cs="宋体"/>
                      <w:color w:val="008000"/>
                      <w:kern w:val="0"/>
                      <w:sz w:val="24"/>
                      <w:szCs w:val="24"/>
                    </w:rPr>
                    <w:t>正确答案：</w:t>
                  </w:r>
                  <w:r w:rsidRPr="007302B3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>B</w:t>
                  </w:r>
                </w:p>
              </w:tc>
            </w:tr>
            <w:tr w:rsidR="007302B3" w:rsidRPr="007302B3" w14:paraId="5B255DE3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0FEEE720" w14:textId="77777777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宋体" w:eastAsia="宋体" w:hAnsi="宋体" w:cs="宋体"/>
                      <w:color w:val="008000"/>
                      <w:kern w:val="0"/>
                      <w:sz w:val="24"/>
                      <w:szCs w:val="24"/>
                    </w:rPr>
                    <w:t>解答参考：</w:t>
                  </w:r>
                  <w:r w:rsidRPr="007302B3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> </w:t>
                  </w:r>
                </w:p>
              </w:tc>
            </w:tr>
          </w:tbl>
          <w:p w14:paraId="438FAE33" w14:textId="77777777" w:rsidR="007302B3" w:rsidRPr="007302B3" w:rsidRDefault="007302B3" w:rsidP="007302B3">
            <w:pPr>
              <w:widowControl/>
              <w:wordWrap w:val="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7302B3" w:rsidRPr="007302B3" w14:paraId="4AC0E4A2" w14:textId="77777777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306"/>
            </w:tblGrid>
            <w:tr w:rsidR="007302B3" w:rsidRPr="007302B3" w14:paraId="6041957F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6AA38D0E" w14:textId="77777777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lastRenderedPageBreak/>
                    <w:t xml:space="preserve">29. </w:t>
                  </w:r>
                </w:p>
                <w:p w14:paraId="1F6742DB" w14:textId="77777777" w:rsidR="007302B3" w:rsidRPr="007302B3" w:rsidRDefault="007302B3" w:rsidP="007302B3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等线" w:eastAsia="等线" w:hAnsi="等线" w:cs="宋体" w:hint="eastAsia"/>
                      <w:color w:val="000000"/>
                      <w:kern w:val="0"/>
                      <w:sz w:val="28"/>
                      <w:szCs w:val="28"/>
                    </w:rPr>
                    <w:t>用户在发送电子邮件时，不可缺少的是</w:t>
                  </w:r>
                </w:p>
                <w:p w14:paraId="577C8D32" w14:textId="04A668BC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7302B3" w:rsidRPr="007302B3" w14:paraId="4673A4C9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4F111D46" w14:textId="77777777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 xml:space="preserve">  (A)  </w:t>
                  </w:r>
                </w:p>
                <w:p w14:paraId="5E9CF519" w14:textId="77777777" w:rsidR="007302B3" w:rsidRPr="007302B3" w:rsidRDefault="007302B3" w:rsidP="007302B3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等线" w:eastAsia="等线" w:hAnsi="等线" w:cs="宋体" w:hint="eastAsia"/>
                      <w:color w:val="000000"/>
                      <w:kern w:val="0"/>
                      <w:sz w:val="28"/>
                      <w:szCs w:val="28"/>
                    </w:rPr>
                    <w:t>收件人地址</w:t>
                  </w:r>
                </w:p>
              </w:tc>
            </w:tr>
            <w:tr w:rsidR="007302B3" w:rsidRPr="007302B3" w14:paraId="526D0A9C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5D8591A7" w14:textId="77777777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 xml:space="preserve">  (B)  </w:t>
                  </w:r>
                </w:p>
                <w:p w14:paraId="68319D51" w14:textId="77777777" w:rsidR="007302B3" w:rsidRPr="007302B3" w:rsidRDefault="007302B3" w:rsidP="007302B3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等线" w:eastAsia="等线" w:hAnsi="等线" w:cs="宋体" w:hint="eastAsia"/>
                      <w:color w:val="000000"/>
                      <w:kern w:val="0"/>
                      <w:sz w:val="28"/>
                      <w:szCs w:val="28"/>
                    </w:rPr>
                    <w:t>邮件主题</w:t>
                  </w:r>
                </w:p>
              </w:tc>
            </w:tr>
            <w:tr w:rsidR="007302B3" w:rsidRPr="007302B3" w14:paraId="3889A6B1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3C3CE8E0" w14:textId="77777777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 xml:space="preserve">  (C)  </w:t>
                  </w:r>
                </w:p>
                <w:p w14:paraId="07BEA9ED" w14:textId="77777777" w:rsidR="007302B3" w:rsidRPr="007302B3" w:rsidRDefault="007302B3" w:rsidP="007302B3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等线" w:eastAsia="等线" w:hAnsi="等线" w:cs="宋体" w:hint="eastAsia"/>
                      <w:color w:val="000000"/>
                      <w:kern w:val="0"/>
                      <w:sz w:val="28"/>
                      <w:szCs w:val="28"/>
                    </w:rPr>
                    <w:t>邮件内容</w:t>
                  </w:r>
                </w:p>
              </w:tc>
            </w:tr>
            <w:tr w:rsidR="007302B3" w:rsidRPr="007302B3" w14:paraId="21976DD9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13CC939E" w14:textId="77777777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 xml:space="preserve">  (D)  </w:t>
                  </w:r>
                </w:p>
                <w:p w14:paraId="2A47DA88" w14:textId="77777777" w:rsidR="007302B3" w:rsidRPr="007302B3" w:rsidRDefault="007302B3" w:rsidP="007302B3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等线" w:eastAsia="等线" w:hAnsi="等线" w:cs="宋体" w:hint="eastAsia"/>
                      <w:color w:val="000000"/>
                      <w:kern w:val="0"/>
                      <w:sz w:val="28"/>
                      <w:szCs w:val="28"/>
                    </w:rPr>
                    <w:t>附件</w:t>
                  </w:r>
                </w:p>
              </w:tc>
            </w:tr>
            <w:tr w:rsidR="007302B3" w:rsidRPr="007302B3" w14:paraId="30952577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495DDA86" w14:textId="77777777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宋体" w:eastAsia="宋体" w:hAnsi="宋体" w:cs="宋体"/>
                      <w:color w:val="008000"/>
                      <w:kern w:val="0"/>
                      <w:sz w:val="24"/>
                      <w:szCs w:val="24"/>
                    </w:rPr>
                    <w:t>正确答案：</w:t>
                  </w:r>
                  <w:r w:rsidRPr="007302B3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>A</w:t>
                  </w:r>
                </w:p>
              </w:tc>
            </w:tr>
            <w:tr w:rsidR="007302B3" w:rsidRPr="007302B3" w14:paraId="5E4F9315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64CB1773" w14:textId="77777777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宋体" w:eastAsia="宋体" w:hAnsi="宋体" w:cs="宋体"/>
                      <w:color w:val="008000"/>
                      <w:kern w:val="0"/>
                      <w:sz w:val="24"/>
                      <w:szCs w:val="24"/>
                    </w:rPr>
                    <w:t>解答参考：</w:t>
                  </w:r>
                  <w:r w:rsidRPr="007302B3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> </w:t>
                  </w:r>
                </w:p>
              </w:tc>
            </w:tr>
          </w:tbl>
          <w:p w14:paraId="2DCA7395" w14:textId="77777777" w:rsidR="007302B3" w:rsidRPr="007302B3" w:rsidRDefault="007302B3" w:rsidP="007302B3">
            <w:pPr>
              <w:widowControl/>
              <w:wordWrap w:val="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7302B3" w:rsidRPr="007302B3" w14:paraId="46AC42B6" w14:textId="77777777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306"/>
            </w:tblGrid>
            <w:tr w:rsidR="007302B3" w:rsidRPr="007302B3" w14:paraId="0074AEBB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650FFBF5" w14:textId="77777777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 xml:space="preserve">30. </w:t>
                  </w:r>
                </w:p>
                <w:p w14:paraId="3141CF6E" w14:textId="77777777" w:rsidR="007302B3" w:rsidRPr="007302B3" w:rsidRDefault="007302B3" w:rsidP="007302B3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等线" w:eastAsia="等线" w:hAnsi="等线" w:cs="宋体" w:hint="eastAsia"/>
                      <w:color w:val="000000"/>
                      <w:kern w:val="0"/>
                      <w:sz w:val="28"/>
                      <w:szCs w:val="28"/>
                    </w:rPr>
                    <w:lastRenderedPageBreak/>
                    <w:t>统一资源定位器（URL）为http：／／news．</w:t>
                  </w:r>
                  <w:proofErr w:type="spellStart"/>
                  <w:r w:rsidRPr="007302B3">
                    <w:rPr>
                      <w:rFonts w:ascii="等线" w:eastAsia="等线" w:hAnsi="等线" w:cs="宋体" w:hint="eastAsia"/>
                      <w:color w:val="000000"/>
                      <w:kern w:val="0"/>
                      <w:sz w:val="28"/>
                      <w:szCs w:val="28"/>
                    </w:rPr>
                    <w:t>abc</w:t>
                  </w:r>
                  <w:proofErr w:type="spellEnd"/>
                  <w:r w:rsidRPr="007302B3">
                    <w:rPr>
                      <w:rFonts w:ascii="等线" w:eastAsia="等线" w:hAnsi="等线" w:cs="宋体" w:hint="eastAsia"/>
                      <w:color w:val="000000"/>
                      <w:kern w:val="0"/>
                      <w:sz w:val="28"/>
                      <w:szCs w:val="28"/>
                    </w:rPr>
                    <w:t>．</w:t>
                  </w:r>
                  <w:proofErr w:type="spellStart"/>
                  <w:r w:rsidRPr="007302B3">
                    <w:rPr>
                      <w:rFonts w:ascii="等线" w:eastAsia="等线" w:hAnsi="等线" w:cs="宋体" w:hint="eastAsia"/>
                      <w:color w:val="000000"/>
                      <w:kern w:val="0"/>
                      <w:sz w:val="28"/>
                      <w:szCs w:val="28"/>
                    </w:rPr>
                    <w:t>edu</w:t>
                  </w:r>
                  <w:proofErr w:type="spellEnd"/>
                  <w:r w:rsidRPr="007302B3">
                    <w:rPr>
                      <w:rFonts w:ascii="等线" w:eastAsia="等线" w:hAnsi="等线" w:cs="宋体" w:hint="eastAsia"/>
                      <w:color w:val="000000"/>
                      <w:kern w:val="0"/>
                      <w:sz w:val="28"/>
                      <w:szCs w:val="28"/>
                    </w:rPr>
                    <w:t>．</w:t>
                  </w:r>
                  <w:proofErr w:type="spellStart"/>
                  <w:r w:rsidRPr="007302B3">
                    <w:rPr>
                      <w:rFonts w:ascii="等线" w:eastAsia="等线" w:hAnsi="等线" w:cs="宋体" w:hint="eastAsia"/>
                      <w:color w:val="000000"/>
                      <w:kern w:val="0"/>
                      <w:sz w:val="28"/>
                      <w:szCs w:val="28"/>
                    </w:rPr>
                    <w:t>cn</w:t>
                  </w:r>
                  <w:proofErr w:type="spellEnd"/>
                  <w:r w:rsidRPr="007302B3">
                    <w:rPr>
                      <w:rFonts w:ascii="等线" w:eastAsia="等线" w:hAnsi="等线" w:cs="宋体" w:hint="eastAsia"/>
                      <w:color w:val="000000"/>
                      <w:kern w:val="0"/>
                      <w:sz w:val="28"/>
                      <w:szCs w:val="28"/>
                    </w:rPr>
                    <w:t>／index，表示该服务器的域名为</w:t>
                  </w:r>
                </w:p>
                <w:p w14:paraId="44BF783E" w14:textId="7F0CB542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7302B3" w:rsidRPr="007302B3" w14:paraId="50039804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175FE4FF" w14:textId="77777777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lastRenderedPageBreak/>
                    <w:t xml:space="preserve">  (A)  </w:t>
                  </w:r>
                </w:p>
                <w:p w14:paraId="54E0D2CB" w14:textId="77777777" w:rsidR="007302B3" w:rsidRPr="007302B3" w:rsidRDefault="007302B3" w:rsidP="007302B3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等线" w:eastAsia="等线" w:hAnsi="等线" w:cs="宋体" w:hint="eastAsia"/>
                      <w:color w:val="000000"/>
                      <w:kern w:val="0"/>
                      <w:sz w:val="28"/>
                      <w:szCs w:val="28"/>
                    </w:rPr>
                    <w:t>index</w:t>
                  </w:r>
                </w:p>
              </w:tc>
            </w:tr>
            <w:tr w:rsidR="007302B3" w:rsidRPr="007302B3" w14:paraId="0AF44366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34EBA094" w14:textId="77777777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 xml:space="preserve">  (B)  </w:t>
                  </w:r>
                </w:p>
                <w:p w14:paraId="4E7C2069" w14:textId="77777777" w:rsidR="007302B3" w:rsidRPr="007302B3" w:rsidRDefault="007302B3" w:rsidP="007302B3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等线" w:eastAsia="等线" w:hAnsi="等线" w:cs="宋体" w:hint="eastAsia"/>
                      <w:color w:val="000000"/>
                      <w:kern w:val="0"/>
                      <w:sz w:val="28"/>
                      <w:szCs w:val="28"/>
                    </w:rPr>
                    <w:t>abc.edu.cn</w:t>
                  </w:r>
                </w:p>
              </w:tc>
            </w:tr>
            <w:tr w:rsidR="007302B3" w:rsidRPr="007302B3" w14:paraId="742F3DD0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57CA5F11" w14:textId="77777777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 xml:space="preserve">  (C)  </w:t>
                  </w:r>
                </w:p>
                <w:p w14:paraId="09AE062A" w14:textId="77777777" w:rsidR="007302B3" w:rsidRPr="007302B3" w:rsidRDefault="007302B3" w:rsidP="007302B3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等线" w:eastAsia="等线" w:hAnsi="等线" w:cs="宋体" w:hint="eastAsia"/>
                      <w:color w:val="000000"/>
                      <w:kern w:val="0"/>
                      <w:sz w:val="28"/>
                      <w:szCs w:val="28"/>
                    </w:rPr>
                    <w:t>news.abc.edu.cn</w:t>
                  </w:r>
                </w:p>
              </w:tc>
            </w:tr>
            <w:tr w:rsidR="007302B3" w:rsidRPr="007302B3" w14:paraId="14FD293F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53635C7B" w14:textId="77777777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 xml:space="preserve">  (D)  </w:t>
                  </w:r>
                </w:p>
                <w:p w14:paraId="25DFC7B5" w14:textId="77777777" w:rsidR="007302B3" w:rsidRPr="007302B3" w:rsidRDefault="007302B3" w:rsidP="007302B3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等线" w:eastAsia="等线" w:hAnsi="等线" w:cs="宋体" w:hint="eastAsia"/>
                      <w:color w:val="000000"/>
                      <w:kern w:val="0"/>
                      <w:sz w:val="28"/>
                      <w:szCs w:val="28"/>
                    </w:rPr>
                    <w:t>news.abc.edu.cn/index</w:t>
                  </w:r>
                </w:p>
              </w:tc>
            </w:tr>
            <w:tr w:rsidR="007302B3" w:rsidRPr="007302B3" w14:paraId="3756A620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4F241C18" w14:textId="77777777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宋体" w:eastAsia="宋体" w:hAnsi="宋体" w:cs="宋体"/>
                      <w:color w:val="008000"/>
                      <w:kern w:val="0"/>
                      <w:sz w:val="24"/>
                      <w:szCs w:val="24"/>
                    </w:rPr>
                    <w:t>正确答案：</w:t>
                  </w:r>
                  <w:r w:rsidRPr="007302B3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>C</w:t>
                  </w:r>
                </w:p>
              </w:tc>
            </w:tr>
            <w:tr w:rsidR="007302B3" w:rsidRPr="007302B3" w14:paraId="555F651B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122FF890" w14:textId="77777777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宋体" w:eastAsia="宋体" w:hAnsi="宋体" w:cs="宋体"/>
                      <w:color w:val="008000"/>
                      <w:kern w:val="0"/>
                      <w:sz w:val="24"/>
                      <w:szCs w:val="24"/>
                    </w:rPr>
                    <w:t>解答参考：</w:t>
                  </w:r>
                  <w:r w:rsidRPr="007302B3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> </w:t>
                  </w:r>
                </w:p>
              </w:tc>
            </w:tr>
          </w:tbl>
          <w:p w14:paraId="47B6B0DF" w14:textId="77777777" w:rsidR="007302B3" w:rsidRPr="007302B3" w:rsidRDefault="007302B3" w:rsidP="007302B3">
            <w:pPr>
              <w:widowControl/>
              <w:wordWrap w:val="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 w14:paraId="598828F1" w14:textId="77777777" w:rsidR="007302B3" w:rsidRPr="007302B3" w:rsidRDefault="007302B3" w:rsidP="007302B3">
      <w:pPr>
        <w:widowControl/>
        <w:jc w:val="left"/>
        <w:rPr>
          <w:rFonts w:ascii="宋体" w:eastAsia="宋体" w:hAnsi="宋体" w:cs="宋体"/>
          <w:vanish/>
          <w:color w:val="000000"/>
          <w:kern w:val="0"/>
          <w:sz w:val="24"/>
          <w:szCs w:val="24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01"/>
        <w:gridCol w:w="5"/>
      </w:tblGrid>
      <w:tr w:rsidR="007302B3" w:rsidRPr="007302B3" w14:paraId="6AA8895E" w14:textId="77777777">
        <w:trPr>
          <w:trHeight w:val="750"/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14:paraId="579783CF" w14:textId="77777777" w:rsidR="007302B3" w:rsidRPr="007302B3" w:rsidRDefault="007302B3" w:rsidP="007302B3">
            <w:pPr>
              <w:widowControl/>
              <w:wordWrap w:val="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302B3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二、问答题(将解答输入文本框中，共</w:t>
            </w:r>
            <w:r w:rsidRPr="007302B3">
              <w:rPr>
                <w:rFonts w:ascii="宋体" w:eastAsia="宋体" w:hAnsi="宋体" w:cs="宋体"/>
                <w:color w:val="FF0000"/>
                <w:kern w:val="0"/>
                <w:sz w:val="24"/>
                <w:szCs w:val="24"/>
              </w:rPr>
              <w:t>21</w:t>
            </w:r>
            <w:r w:rsidRPr="007302B3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道小题)</w:t>
            </w:r>
          </w:p>
        </w:tc>
      </w:tr>
      <w:tr w:rsidR="007302B3" w:rsidRPr="007302B3" w14:paraId="097674A8" w14:textId="77777777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301"/>
            </w:tblGrid>
            <w:tr w:rsidR="007302B3" w:rsidRPr="007302B3" w14:paraId="5FB3C010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5EAACDF0" w14:textId="77777777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 xml:space="preserve">1. </w:t>
                  </w:r>
                </w:p>
                <w:p w14:paraId="59AB5484" w14:textId="5FD6FBB6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Excel 2010“成绩表”如题49图所示，要筛选“数学”和“计算机基础”成绩都大于等于85的记录，写出“高级筛选”对话框中列表区域和条件区域应输入的内容</w:t>
                  </w:r>
                  <w:r w:rsidR="002B5B25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。</w:t>
                  </w:r>
                  <w:r w:rsidRPr="007302B3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（</w:t>
                  </w:r>
                  <w:r w:rsidRPr="007302B3">
                    <w:rPr>
                      <w:noProof/>
                    </w:rPr>
                    <w:drawing>
                      <wp:inline distT="0" distB="0" distL="0" distR="0" wp14:anchorId="146BB291" wp14:editId="09E35C85">
                        <wp:extent cx="4057650" cy="2085975"/>
                        <wp:effectExtent l="0" t="0" r="0" b="9525"/>
                        <wp:docPr id="3" name="图片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57650" cy="20859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1CD62E1D" w14:textId="25929153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7302B3" w:rsidRPr="007302B3" w14:paraId="4C4A5712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0DDC0221" w14:textId="3A3BE08A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宋体" w:eastAsia="宋体" w:hAnsi="宋体" w:cs="宋体"/>
                      <w:color w:val="008000"/>
                      <w:kern w:val="0"/>
                      <w:sz w:val="24"/>
                      <w:szCs w:val="24"/>
                    </w:rPr>
                    <w:lastRenderedPageBreak/>
                    <w:t>参考答案：</w:t>
                  </w:r>
                  <w:r w:rsidRPr="007302B3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br/>
                    <w:t>    </w:t>
                  </w:r>
                  <w:r w:rsidRPr="007302B3">
                    <w:rPr>
                      <w:noProof/>
                    </w:rPr>
                    <w:drawing>
                      <wp:inline distT="0" distB="0" distL="0" distR="0" wp14:anchorId="02AE2F3C" wp14:editId="39ACEE39">
                        <wp:extent cx="5274310" cy="845185"/>
                        <wp:effectExtent l="0" t="0" r="2540" b="0"/>
                        <wp:docPr id="2" name="图片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274310" cy="84518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7302B3" w:rsidRPr="007302B3" w14:paraId="72AF088D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5AFB3863" w14:textId="200588FF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 w14:paraId="3FE7FA37" w14:textId="77777777" w:rsidR="007302B3" w:rsidRPr="007302B3" w:rsidRDefault="007302B3" w:rsidP="007302B3">
            <w:pPr>
              <w:widowControl/>
              <w:wordWrap w:val="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4176E686" w14:textId="77777777" w:rsidR="007302B3" w:rsidRPr="007302B3" w:rsidRDefault="007302B3" w:rsidP="007302B3">
            <w:pPr>
              <w:widowControl/>
              <w:wordWrap w:val="0"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302B3" w:rsidRPr="007302B3" w14:paraId="568C36AD" w14:textId="77777777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301"/>
            </w:tblGrid>
            <w:tr w:rsidR="007302B3" w:rsidRPr="007302B3" w14:paraId="1951248A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2065F992" w14:textId="77777777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 xml:space="preserve">2. </w:t>
                  </w:r>
                </w:p>
                <w:p w14:paraId="032413C9" w14:textId="77777777" w:rsidR="007302B3" w:rsidRPr="007302B3" w:rsidRDefault="007302B3" w:rsidP="007302B3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微型计算机的内存存储容量以字节为单位，则2048B＝</w:t>
                  </w:r>
                  <w:r w:rsidRPr="007302B3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  <w:u w:val="single"/>
                    </w:rPr>
                    <w:t xml:space="preserve">              </w:t>
                  </w:r>
                  <w:r w:rsidRPr="007302B3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KB</w:t>
                  </w:r>
                </w:p>
                <w:p w14:paraId="1A17ACE9" w14:textId="02DDE9CF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7302B3" w:rsidRPr="007302B3" w14:paraId="1299E951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58F38DF6" w14:textId="77777777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宋体" w:eastAsia="宋体" w:hAnsi="宋体" w:cs="宋体"/>
                      <w:color w:val="008000"/>
                      <w:kern w:val="0"/>
                      <w:sz w:val="24"/>
                      <w:szCs w:val="24"/>
                    </w:rPr>
                    <w:t>参考答案：</w:t>
                  </w:r>
                  <w:r w:rsidRPr="007302B3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br/>
                    <w:t>    2</w:t>
                  </w:r>
                </w:p>
              </w:tc>
            </w:tr>
            <w:tr w:rsidR="007302B3" w:rsidRPr="007302B3" w14:paraId="3646398C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35987ED3" w14:textId="0F656094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 w14:paraId="3F1A81FB" w14:textId="77777777" w:rsidR="007302B3" w:rsidRPr="007302B3" w:rsidRDefault="007302B3" w:rsidP="007302B3">
            <w:pPr>
              <w:widowControl/>
              <w:wordWrap w:val="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76F95704" w14:textId="77777777" w:rsidR="007302B3" w:rsidRPr="007302B3" w:rsidRDefault="007302B3" w:rsidP="007302B3">
            <w:pPr>
              <w:widowControl/>
              <w:wordWrap w:val="0"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302B3" w:rsidRPr="007302B3" w14:paraId="18011A23" w14:textId="77777777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301"/>
            </w:tblGrid>
            <w:tr w:rsidR="007302B3" w:rsidRPr="007302B3" w14:paraId="148A3B4D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5C1A7F5C" w14:textId="77777777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 xml:space="preserve">3. </w:t>
                  </w:r>
                </w:p>
                <w:p w14:paraId="7F94D791" w14:textId="77777777" w:rsidR="007302B3" w:rsidRPr="007302B3" w:rsidRDefault="007302B3" w:rsidP="007302B3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冯·诺依曼提出了“程序存储”原理以及采用</w:t>
                  </w:r>
                  <w:r w:rsidRPr="007302B3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  <w:u w:val="single"/>
                    </w:rPr>
                    <w:t>   </w:t>
                  </w:r>
                  <w:r w:rsidRPr="007302B3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作为数字计算机的数制基础。</w:t>
                  </w:r>
                </w:p>
                <w:p w14:paraId="0C1ECC24" w14:textId="165F56B6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7302B3" w:rsidRPr="007302B3" w14:paraId="3FD7E087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1611B19F" w14:textId="77777777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宋体" w:eastAsia="宋体" w:hAnsi="宋体" w:cs="宋体"/>
                      <w:color w:val="008000"/>
                      <w:kern w:val="0"/>
                      <w:sz w:val="24"/>
                      <w:szCs w:val="24"/>
                    </w:rPr>
                    <w:t>参考答案：</w:t>
                  </w:r>
                  <w:r w:rsidRPr="007302B3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br/>
                    <w:t>    </w:t>
                  </w:r>
                  <w:r w:rsidRPr="007302B3">
                    <w:rPr>
                      <w:rFonts w:ascii="等线" w:eastAsia="等线" w:hAnsi="等线" w:cs="宋体" w:hint="eastAsia"/>
                      <w:color w:val="FF0000"/>
                      <w:kern w:val="0"/>
                      <w:sz w:val="22"/>
                      <w:u w:val="single"/>
                      <w:shd w:val="clear" w:color="auto" w:fill="FFFF00"/>
                    </w:rPr>
                    <w:t>二进制</w:t>
                  </w:r>
                </w:p>
              </w:tc>
            </w:tr>
            <w:tr w:rsidR="007302B3" w:rsidRPr="007302B3" w14:paraId="7D9A0FD5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57CD649F" w14:textId="3F36D240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 w14:paraId="1A5E6A0C" w14:textId="77777777" w:rsidR="007302B3" w:rsidRPr="007302B3" w:rsidRDefault="007302B3" w:rsidP="007302B3">
            <w:pPr>
              <w:widowControl/>
              <w:wordWrap w:val="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33171804" w14:textId="77777777" w:rsidR="007302B3" w:rsidRPr="007302B3" w:rsidRDefault="007302B3" w:rsidP="007302B3">
            <w:pPr>
              <w:widowControl/>
              <w:wordWrap w:val="0"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302B3" w:rsidRPr="007302B3" w14:paraId="5B4478D8" w14:textId="77777777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301"/>
            </w:tblGrid>
            <w:tr w:rsidR="007302B3" w:rsidRPr="007302B3" w14:paraId="5AB32C6D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7D546B88" w14:textId="77777777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 xml:space="preserve">4. </w:t>
                  </w:r>
                </w:p>
                <w:p w14:paraId="2AAE30CD" w14:textId="77777777" w:rsidR="007302B3" w:rsidRPr="007302B3" w:rsidRDefault="007302B3" w:rsidP="007302B3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计算机按照规模可划分为：巨型机、大型机、</w:t>
                  </w:r>
                  <w:r w:rsidRPr="007302B3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  <w:u w:val="single"/>
                    </w:rPr>
                    <w:t>  </w:t>
                  </w:r>
                  <w:r w:rsidRPr="007302B3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、微型机和单片机等。</w:t>
                  </w:r>
                </w:p>
                <w:p w14:paraId="7792EDA1" w14:textId="628E338C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7302B3" w:rsidRPr="007302B3" w14:paraId="1F8A0EF1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26BC4404" w14:textId="77777777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宋体" w:eastAsia="宋体" w:hAnsi="宋体" w:cs="宋体"/>
                      <w:color w:val="008000"/>
                      <w:kern w:val="0"/>
                      <w:sz w:val="24"/>
                      <w:szCs w:val="24"/>
                    </w:rPr>
                    <w:t>参考答案：</w:t>
                  </w:r>
                  <w:r w:rsidRPr="007302B3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br/>
                    <w:t>    </w:t>
                  </w:r>
                  <w:r w:rsidRPr="007302B3">
                    <w:rPr>
                      <w:rFonts w:ascii="等线" w:eastAsia="等线" w:hAnsi="等线" w:cs="宋体" w:hint="eastAsia"/>
                      <w:color w:val="FF0000"/>
                      <w:kern w:val="0"/>
                      <w:sz w:val="22"/>
                      <w:u w:val="single"/>
                      <w:shd w:val="clear" w:color="auto" w:fill="FFFF00"/>
                    </w:rPr>
                    <w:t>小型机</w:t>
                  </w:r>
                </w:p>
              </w:tc>
            </w:tr>
            <w:tr w:rsidR="007302B3" w:rsidRPr="007302B3" w14:paraId="60E0574B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0E6C03F4" w14:textId="352CBBD7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 w14:paraId="1981C62B" w14:textId="77777777" w:rsidR="007302B3" w:rsidRPr="007302B3" w:rsidRDefault="007302B3" w:rsidP="007302B3">
            <w:pPr>
              <w:widowControl/>
              <w:wordWrap w:val="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229C2502" w14:textId="77777777" w:rsidR="007302B3" w:rsidRPr="007302B3" w:rsidRDefault="007302B3" w:rsidP="007302B3">
            <w:pPr>
              <w:widowControl/>
              <w:wordWrap w:val="0"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302B3" w:rsidRPr="007302B3" w14:paraId="66F46B2A" w14:textId="77777777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301"/>
            </w:tblGrid>
            <w:tr w:rsidR="007302B3" w:rsidRPr="007302B3" w14:paraId="715955BB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6CDCDC5E" w14:textId="77777777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 xml:space="preserve">5. </w:t>
                  </w:r>
                </w:p>
                <w:p w14:paraId="6FFF038C" w14:textId="77777777" w:rsidR="007302B3" w:rsidRPr="007302B3" w:rsidRDefault="007302B3" w:rsidP="007302B3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二进制数10111000转换成十六进制数为</w:t>
                  </w:r>
                  <w:r w:rsidRPr="007302B3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  <w:u w:val="single"/>
                    </w:rPr>
                    <w:t> </w:t>
                  </w:r>
                  <w:r w:rsidRPr="007302B3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  <w:u w:val="single"/>
                    </w:rPr>
                    <w:t>    </w:t>
                  </w:r>
                  <w:r w:rsidRPr="007302B3">
                    <w:rPr>
                      <w:rFonts w:ascii="等线" w:eastAsia="等线" w:hAnsi="等线" w:cs="宋体" w:hint="eastAsia"/>
                      <w:color w:val="FF0000"/>
                      <w:kern w:val="0"/>
                      <w:sz w:val="22"/>
                      <w:u w:val="single"/>
                    </w:rPr>
                    <w:t> </w:t>
                  </w:r>
                  <w:r w:rsidRPr="007302B3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  <w:u w:val="single"/>
                    </w:rPr>
                    <w:t>  </w:t>
                  </w:r>
                </w:p>
                <w:p w14:paraId="25380660" w14:textId="045C71E2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7302B3" w:rsidRPr="007302B3" w14:paraId="6D57A052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0B3AE45E" w14:textId="77777777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宋体" w:eastAsia="宋体" w:hAnsi="宋体" w:cs="宋体"/>
                      <w:color w:val="008000"/>
                      <w:kern w:val="0"/>
                      <w:sz w:val="24"/>
                      <w:szCs w:val="24"/>
                    </w:rPr>
                    <w:t>参考答案：</w:t>
                  </w:r>
                  <w:r w:rsidRPr="007302B3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br/>
                    <w:t>    </w:t>
                  </w:r>
                  <w:r w:rsidRPr="007302B3">
                    <w:rPr>
                      <w:rFonts w:ascii="等线" w:eastAsia="等线" w:hAnsi="等线" w:cs="宋体" w:hint="eastAsia"/>
                      <w:color w:val="FF0000"/>
                      <w:kern w:val="0"/>
                      <w:sz w:val="22"/>
                      <w:u w:val="single"/>
                      <w:shd w:val="clear" w:color="auto" w:fill="FFFF00"/>
                    </w:rPr>
                    <w:t>B8</w:t>
                  </w:r>
                </w:p>
              </w:tc>
            </w:tr>
            <w:tr w:rsidR="007302B3" w:rsidRPr="007302B3" w14:paraId="1B4553B7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55AE5024" w14:textId="102EF1BD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 w14:paraId="4DA956C4" w14:textId="77777777" w:rsidR="007302B3" w:rsidRPr="007302B3" w:rsidRDefault="007302B3" w:rsidP="007302B3">
            <w:pPr>
              <w:widowControl/>
              <w:wordWrap w:val="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74727B63" w14:textId="77777777" w:rsidR="007302B3" w:rsidRPr="007302B3" w:rsidRDefault="007302B3" w:rsidP="007302B3">
            <w:pPr>
              <w:widowControl/>
              <w:wordWrap w:val="0"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302B3" w:rsidRPr="007302B3" w14:paraId="57E531A3" w14:textId="77777777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301"/>
            </w:tblGrid>
            <w:tr w:rsidR="007302B3" w:rsidRPr="007302B3" w14:paraId="566566D6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49C0212B" w14:textId="77777777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 xml:space="preserve">6. </w:t>
                  </w:r>
                </w:p>
                <w:p w14:paraId="6AC55293" w14:textId="77777777" w:rsidR="007302B3" w:rsidRPr="007302B3" w:rsidRDefault="007302B3" w:rsidP="007302B3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“Cache”的中文含义是</w:t>
                  </w:r>
                  <w:r w:rsidRPr="007302B3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  <w:u w:val="single"/>
                    </w:rPr>
                    <w:t> </w:t>
                  </w:r>
                  <w:r w:rsidRPr="007302B3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。</w:t>
                  </w:r>
                </w:p>
                <w:p w14:paraId="2EFDB715" w14:textId="69898D6B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7302B3" w:rsidRPr="007302B3" w14:paraId="7263EDBC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0B270127" w14:textId="77777777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宋体" w:eastAsia="宋体" w:hAnsi="宋体" w:cs="宋体"/>
                      <w:color w:val="008000"/>
                      <w:kern w:val="0"/>
                      <w:sz w:val="24"/>
                      <w:szCs w:val="24"/>
                    </w:rPr>
                    <w:lastRenderedPageBreak/>
                    <w:t>参考答案：</w:t>
                  </w:r>
                  <w:r w:rsidRPr="007302B3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br/>
                    <w:t>    </w:t>
                  </w:r>
                  <w:r w:rsidRPr="007302B3">
                    <w:rPr>
                      <w:rFonts w:ascii="等线" w:eastAsia="等线" w:hAnsi="等线" w:cs="宋体" w:hint="eastAsia"/>
                      <w:color w:val="FF0000"/>
                      <w:kern w:val="0"/>
                      <w:sz w:val="22"/>
                      <w:u w:val="single"/>
                      <w:shd w:val="clear" w:color="auto" w:fill="FFFF00"/>
                    </w:rPr>
                    <w:t>高速缓存</w:t>
                  </w:r>
                  <w:r w:rsidRPr="007302B3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 </w:t>
                  </w:r>
                </w:p>
              </w:tc>
            </w:tr>
            <w:tr w:rsidR="007302B3" w:rsidRPr="007302B3" w14:paraId="7FD72823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7EA44AD1" w14:textId="73FC8FD6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 w14:paraId="7C2BBC6D" w14:textId="77777777" w:rsidR="007302B3" w:rsidRPr="007302B3" w:rsidRDefault="007302B3" w:rsidP="007302B3">
            <w:pPr>
              <w:widowControl/>
              <w:wordWrap w:val="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34E88939" w14:textId="77777777" w:rsidR="007302B3" w:rsidRPr="007302B3" w:rsidRDefault="007302B3" w:rsidP="007302B3">
            <w:pPr>
              <w:widowControl/>
              <w:wordWrap w:val="0"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302B3" w:rsidRPr="007302B3" w14:paraId="4CB44CBD" w14:textId="77777777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301"/>
            </w:tblGrid>
            <w:tr w:rsidR="007302B3" w:rsidRPr="007302B3" w14:paraId="797D69D8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0EAE2391" w14:textId="77777777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 xml:space="preserve">7. </w:t>
                  </w:r>
                </w:p>
                <w:p w14:paraId="499733FD" w14:textId="77777777" w:rsidR="007302B3" w:rsidRPr="007302B3" w:rsidRDefault="007302B3" w:rsidP="007302B3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在Windows 7资源管理器窗口中，按下</w:t>
                  </w:r>
                  <w:r w:rsidRPr="007302B3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  <w:u w:val="single"/>
                    </w:rPr>
                    <w:t>   </w:t>
                  </w:r>
                  <w:r w:rsidRPr="007302B3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 键可打开帮助窗口。</w:t>
                  </w:r>
                </w:p>
                <w:p w14:paraId="48B2413C" w14:textId="5D03230D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7302B3" w:rsidRPr="007302B3" w14:paraId="0572E7C1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5B527582" w14:textId="77777777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宋体" w:eastAsia="宋体" w:hAnsi="宋体" w:cs="宋体"/>
                      <w:color w:val="008000"/>
                      <w:kern w:val="0"/>
                      <w:sz w:val="24"/>
                      <w:szCs w:val="24"/>
                    </w:rPr>
                    <w:t>参考答案：</w:t>
                  </w:r>
                  <w:r w:rsidRPr="007302B3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br/>
                    <w:t>    </w:t>
                  </w:r>
                  <w:r w:rsidRPr="007302B3">
                    <w:rPr>
                      <w:rFonts w:ascii="等线" w:eastAsia="等线" w:hAnsi="等线" w:cs="宋体" w:hint="eastAsia"/>
                      <w:color w:val="FF0000"/>
                      <w:kern w:val="0"/>
                      <w:sz w:val="22"/>
                      <w:u w:val="single"/>
                      <w:shd w:val="clear" w:color="auto" w:fill="FFFF00"/>
                    </w:rPr>
                    <w:t>F1</w:t>
                  </w:r>
                </w:p>
              </w:tc>
            </w:tr>
            <w:tr w:rsidR="007302B3" w:rsidRPr="007302B3" w14:paraId="19A1CB6C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24317D54" w14:textId="3B26FD14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 w14:paraId="6F05A1C8" w14:textId="77777777" w:rsidR="007302B3" w:rsidRPr="007302B3" w:rsidRDefault="007302B3" w:rsidP="007302B3">
            <w:pPr>
              <w:widowControl/>
              <w:wordWrap w:val="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461C74A9" w14:textId="77777777" w:rsidR="007302B3" w:rsidRPr="007302B3" w:rsidRDefault="007302B3" w:rsidP="007302B3">
            <w:pPr>
              <w:widowControl/>
              <w:wordWrap w:val="0"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302B3" w:rsidRPr="007302B3" w14:paraId="408E9FE1" w14:textId="77777777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301"/>
            </w:tblGrid>
            <w:tr w:rsidR="007302B3" w:rsidRPr="007302B3" w14:paraId="24074A8B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3BF0C43B" w14:textId="77777777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 xml:space="preserve">8. </w:t>
                  </w:r>
                </w:p>
                <w:p w14:paraId="1EA4CF8C" w14:textId="77777777" w:rsidR="007302B3" w:rsidRPr="007302B3" w:rsidRDefault="007302B3" w:rsidP="007302B3">
                  <w:pPr>
                    <w:widowControl/>
                    <w:wordWrap w:val="0"/>
                    <w:spacing w:before="100" w:beforeAutospacing="1" w:after="100" w:afterAutospacing="1" w:line="440" w:lineRule="atLeast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在Windows 7桌面上，图标左下角有一个小箭头标志，表示其为</w:t>
                  </w:r>
                  <w:r w:rsidRPr="007302B3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  <w:u w:val="single"/>
                    </w:rPr>
                    <w:t>  </w:t>
                  </w:r>
                  <w:r w:rsidRPr="007302B3">
                    <w:rPr>
                      <w:rFonts w:ascii="等线" w:eastAsia="等线" w:hAnsi="等线" w:cs="宋体"/>
                      <w:color w:val="000000"/>
                      <w:kern w:val="0"/>
                      <w:sz w:val="24"/>
                      <w:szCs w:val="24"/>
                      <w:u w:val="single"/>
                    </w:rPr>
                    <w:t> </w:t>
                  </w:r>
                  <w:r w:rsidRPr="007302B3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  <w:u w:val="single"/>
                    </w:rPr>
                    <w:t> </w:t>
                  </w:r>
                  <w:r w:rsidRPr="007302B3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图标。</w:t>
                  </w:r>
                </w:p>
                <w:p w14:paraId="33BAE59B" w14:textId="5C649A1D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7302B3" w:rsidRPr="007302B3" w14:paraId="56BEADD6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46C38B2A" w14:textId="77777777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宋体" w:eastAsia="宋体" w:hAnsi="宋体" w:cs="宋体"/>
                      <w:color w:val="008000"/>
                      <w:kern w:val="0"/>
                      <w:sz w:val="24"/>
                      <w:szCs w:val="24"/>
                    </w:rPr>
                    <w:t>参考答案：</w:t>
                  </w:r>
                  <w:r w:rsidRPr="007302B3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br/>
                    <w:t>    </w:t>
                  </w:r>
                  <w:r w:rsidRPr="007302B3">
                    <w:rPr>
                      <w:rFonts w:ascii="等线" w:eastAsia="等线" w:hAnsi="等线" w:cs="宋体" w:hint="eastAsia"/>
                      <w:color w:val="FF0000"/>
                      <w:kern w:val="0"/>
                      <w:sz w:val="22"/>
                      <w:u w:val="single"/>
                      <w:shd w:val="clear" w:color="auto" w:fill="FFFF00"/>
                    </w:rPr>
                    <w:t>快捷</w:t>
                  </w:r>
                </w:p>
              </w:tc>
            </w:tr>
            <w:tr w:rsidR="007302B3" w:rsidRPr="007302B3" w14:paraId="1C129F4B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6C1FD3F0" w14:textId="61C7B750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 w14:paraId="1175B287" w14:textId="77777777" w:rsidR="007302B3" w:rsidRPr="007302B3" w:rsidRDefault="007302B3" w:rsidP="007302B3">
            <w:pPr>
              <w:widowControl/>
              <w:wordWrap w:val="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6B4E93F2" w14:textId="77777777" w:rsidR="007302B3" w:rsidRPr="007302B3" w:rsidRDefault="007302B3" w:rsidP="007302B3">
            <w:pPr>
              <w:widowControl/>
              <w:wordWrap w:val="0"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302B3" w:rsidRPr="007302B3" w14:paraId="5C4A0BB3" w14:textId="77777777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301"/>
            </w:tblGrid>
            <w:tr w:rsidR="007302B3" w:rsidRPr="007302B3" w14:paraId="1F75331F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3A98430B" w14:textId="77777777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 xml:space="preserve">9. </w:t>
                  </w:r>
                </w:p>
                <w:p w14:paraId="7E50E1B2" w14:textId="77777777" w:rsidR="007302B3" w:rsidRPr="007302B3" w:rsidRDefault="007302B3" w:rsidP="007302B3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在Word 2010中，若要选定连续的文档内容，可先将光标定位于起始位置，按住“</w:t>
                  </w:r>
                  <w:r w:rsidRPr="007302B3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  <w:u w:val="single"/>
                    </w:rPr>
                    <w:t>    </w:t>
                  </w:r>
                  <w:r w:rsidRPr="007302B3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”键同时单击结束位置。</w:t>
                  </w:r>
                </w:p>
                <w:p w14:paraId="7FEF6EA9" w14:textId="1A79360F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7302B3" w:rsidRPr="007302B3" w14:paraId="4BE713AD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6E36EB20" w14:textId="77777777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宋体" w:eastAsia="宋体" w:hAnsi="宋体" w:cs="宋体"/>
                      <w:color w:val="008000"/>
                      <w:kern w:val="0"/>
                      <w:sz w:val="24"/>
                      <w:szCs w:val="24"/>
                    </w:rPr>
                    <w:t>参考答案：</w:t>
                  </w:r>
                  <w:r w:rsidRPr="007302B3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br/>
                    <w:t>    </w:t>
                  </w:r>
                  <w:r w:rsidRPr="007302B3">
                    <w:rPr>
                      <w:rFonts w:ascii="等线" w:eastAsia="等线" w:hAnsi="等线" w:cs="宋体" w:hint="eastAsia"/>
                      <w:color w:val="FF0000"/>
                      <w:kern w:val="0"/>
                      <w:sz w:val="22"/>
                      <w:u w:val="single"/>
                      <w:shd w:val="clear" w:color="auto" w:fill="FFFF00"/>
                    </w:rPr>
                    <w:t>SHIFT</w:t>
                  </w:r>
                </w:p>
              </w:tc>
            </w:tr>
            <w:tr w:rsidR="007302B3" w:rsidRPr="007302B3" w14:paraId="1627A0DB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7AEAA0CC" w14:textId="45D06A1A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 w14:paraId="0952B705" w14:textId="77777777" w:rsidR="007302B3" w:rsidRPr="007302B3" w:rsidRDefault="007302B3" w:rsidP="007302B3">
            <w:pPr>
              <w:widowControl/>
              <w:wordWrap w:val="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4543FCE7" w14:textId="77777777" w:rsidR="007302B3" w:rsidRPr="007302B3" w:rsidRDefault="007302B3" w:rsidP="007302B3">
            <w:pPr>
              <w:widowControl/>
              <w:wordWrap w:val="0"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302B3" w:rsidRPr="007302B3" w14:paraId="177BA764" w14:textId="77777777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301"/>
            </w:tblGrid>
            <w:tr w:rsidR="007302B3" w:rsidRPr="007302B3" w14:paraId="081D9B33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1FAFAD71" w14:textId="77777777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 xml:space="preserve">10. </w:t>
                  </w:r>
                </w:p>
                <w:p w14:paraId="319D929B" w14:textId="77777777" w:rsidR="007302B3" w:rsidRPr="007302B3" w:rsidRDefault="007302B3" w:rsidP="007302B3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在Word 2010中编辑长文档时，各章设置不同的页眉，可插入</w:t>
                  </w:r>
                  <w:r w:rsidRPr="007302B3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  <w:u w:val="single"/>
                    </w:rPr>
                    <w:t>   </w:t>
                  </w:r>
                  <w:r w:rsidRPr="007302B3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符后再进一步设置。</w:t>
                  </w:r>
                </w:p>
                <w:p w14:paraId="050E13E3" w14:textId="371BAA07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7302B3" w:rsidRPr="007302B3" w14:paraId="547C9690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72D79BB0" w14:textId="77777777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宋体" w:eastAsia="宋体" w:hAnsi="宋体" w:cs="宋体"/>
                      <w:color w:val="008000"/>
                      <w:kern w:val="0"/>
                      <w:sz w:val="24"/>
                      <w:szCs w:val="24"/>
                    </w:rPr>
                    <w:t>参考答案：</w:t>
                  </w:r>
                  <w:r w:rsidRPr="007302B3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br/>
                    <w:t>    </w:t>
                  </w:r>
                  <w:r w:rsidRPr="007302B3">
                    <w:rPr>
                      <w:rFonts w:ascii="等线" w:eastAsia="等线" w:hAnsi="等线" w:cs="宋体" w:hint="eastAsia"/>
                      <w:color w:val="FF0000"/>
                      <w:kern w:val="0"/>
                      <w:sz w:val="22"/>
                      <w:u w:val="single"/>
                      <w:shd w:val="clear" w:color="auto" w:fill="FFFF00"/>
                    </w:rPr>
                    <w:t>分隔</w:t>
                  </w:r>
                </w:p>
              </w:tc>
            </w:tr>
            <w:tr w:rsidR="007302B3" w:rsidRPr="007302B3" w14:paraId="4EAED7DF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4AA8F43E" w14:textId="678352D1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 w14:paraId="249C6EB0" w14:textId="77777777" w:rsidR="007302B3" w:rsidRPr="007302B3" w:rsidRDefault="007302B3" w:rsidP="007302B3">
            <w:pPr>
              <w:widowControl/>
              <w:wordWrap w:val="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204F2643" w14:textId="77777777" w:rsidR="007302B3" w:rsidRPr="007302B3" w:rsidRDefault="007302B3" w:rsidP="007302B3">
            <w:pPr>
              <w:widowControl/>
              <w:wordWrap w:val="0"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302B3" w:rsidRPr="007302B3" w14:paraId="67F8B3F6" w14:textId="77777777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301"/>
            </w:tblGrid>
            <w:tr w:rsidR="007302B3" w:rsidRPr="007302B3" w14:paraId="034B02FE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7DD17301" w14:textId="77777777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 xml:space="preserve">11. </w:t>
                  </w:r>
                </w:p>
                <w:p w14:paraId="6735D8BC" w14:textId="77777777" w:rsidR="007302B3" w:rsidRPr="007302B3" w:rsidRDefault="007302B3" w:rsidP="007302B3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在Excel 2010的某工作簿中，有2个工作表和1个图表工作表，保存后将产生</w:t>
                  </w:r>
                  <w:r w:rsidRPr="007302B3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  <w:u w:val="single"/>
                    </w:rPr>
                    <w:t> </w:t>
                  </w:r>
                  <w:r w:rsidRPr="007302B3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个文件。</w:t>
                  </w:r>
                </w:p>
                <w:p w14:paraId="17C88961" w14:textId="3B569A72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7302B3" w:rsidRPr="007302B3" w14:paraId="793308B3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6FBE78F4" w14:textId="77777777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宋体" w:eastAsia="宋体" w:hAnsi="宋体" w:cs="宋体"/>
                      <w:color w:val="008000"/>
                      <w:kern w:val="0"/>
                      <w:sz w:val="24"/>
                      <w:szCs w:val="24"/>
                    </w:rPr>
                    <w:lastRenderedPageBreak/>
                    <w:t>参考答案：</w:t>
                  </w:r>
                  <w:r w:rsidRPr="007302B3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br/>
                    <w:t>    </w:t>
                  </w:r>
                  <w:r w:rsidRPr="007302B3">
                    <w:rPr>
                      <w:rFonts w:ascii="等线" w:eastAsia="等线" w:hAnsi="等线" w:cs="宋体" w:hint="eastAsia"/>
                      <w:color w:val="FF0000"/>
                      <w:kern w:val="0"/>
                      <w:sz w:val="22"/>
                      <w:u w:val="single"/>
                      <w:shd w:val="clear" w:color="auto" w:fill="FFFF00"/>
                    </w:rPr>
                    <w:t>1</w:t>
                  </w:r>
                  <w:r w:rsidRPr="007302B3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  <w:u w:val="single"/>
                    </w:rPr>
                    <w:t> </w:t>
                  </w:r>
                </w:p>
              </w:tc>
            </w:tr>
            <w:tr w:rsidR="007302B3" w:rsidRPr="007302B3" w14:paraId="2CC4FB9E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35E1A6B3" w14:textId="340D00EE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 w14:paraId="1BF5A708" w14:textId="77777777" w:rsidR="007302B3" w:rsidRPr="007302B3" w:rsidRDefault="007302B3" w:rsidP="007302B3">
            <w:pPr>
              <w:widowControl/>
              <w:wordWrap w:val="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3A158E16" w14:textId="77777777" w:rsidR="007302B3" w:rsidRPr="007302B3" w:rsidRDefault="007302B3" w:rsidP="007302B3">
            <w:pPr>
              <w:widowControl/>
              <w:wordWrap w:val="0"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302B3" w:rsidRPr="007302B3" w14:paraId="51DADDD2" w14:textId="77777777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301"/>
            </w:tblGrid>
            <w:tr w:rsidR="007302B3" w:rsidRPr="007302B3" w14:paraId="3B2004D9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4B1CD9A1" w14:textId="77777777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 xml:space="preserve">12. </w:t>
                  </w:r>
                </w:p>
                <w:p w14:paraId="2CD5D998" w14:textId="77777777" w:rsidR="007302B3" w:rsidRPr="007302B3" w:rsidRDefault="007302B3" w:rsidP="007302B3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在Excel 2010中，当前单元格为C3，用RIC1 引用样式表示 E4单元格地址为_____.</w:t>
                  </w:r>
                </w:p>
                <w:p w14:paraId="23096979" w14:textId="046FE155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7302B3" w:rsidRPr="007302B3" w14:paraId="41E09FD4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5666D405" w14:textId="77777777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宋体" w:eastAsia="宋体" w:hAnsi="宋体" w:cs="宋体"/>
                      <w:color w:val="008000"/>
                      <w:kern w:val="0"/>
                      <w:sz w:val="24"/>
                      <w:szCs w:val="24"/>
                    </w:rPr>
                    <w:t>参考答案：</w:t>
                  </w:r>
                  <w:r w:rsidRPr="007302B3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br/>
                    <w:t>    </w:t>
                  </w:r>
                  <w:r w:rsidRPr="007302B3">
                    <w:rPr>
                      <w:rFonts w:ascii="等线" w:eastAsia="等线" w:hAnsi="等线" w:cs="宋体" w:hint="eastAsia"/>
                      <w:color w:val="FF0000"/>
                      <w:kern w:val="0"/>
                      <w:sz w:val="22"/>
                      <w:shd w:val="clear" w:color="auto" w:fill="FFFF00"/>
                    </w:rPr>
                    <w:t>R4C5__</w:t>
                  </w:r>
                </w:p>
              </w:tc>
            </w:tr>
            <w:tr w:rsidR="007302B3" w:rsidRPr="007302B3" w14:paraId="49E75C9C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616063F3" w14:textId="71E97E9A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 w14:paraId="4BD8A5C3" w14:textId="77777777" w:rsidR="007302B3" w:rsidRPr="007302B3" w:rsidRDefault="007302B3" w:rsidP="007302B3">
            <w:pPr>
              <w:widowControl/>
              <w:wordWrap w:val="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515C028E" w14:textId="77777777" w:rsidR="007302B3" w:rsidRPr="007302B3" w:rsidRDefault="007302B3" w:rsidP="007302B3">
            <w:pPr>
              <w:widowControl/>
              <w:wordWrap w:val="0"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302B3" w:rsidRPr="007302B3" w14:paraId="002AFB43" w14:textId="77777777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301"/>
            </w:tblGrid>
            <w:tr w:rsidR="007302B3" w:rsidRPr="007302B3" w14:paraId="3285397F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547CB221" w14:textId="77777777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 xml:space="preserve">13. </w:t>
                  </w:r>
                </w:p>
                <w:p w14:paraId="4ECA8AF5" w14:textId="77777777" w:rsidR="007302B3" w:rsidRPr="007302B3" w:rsidRDefault="007302B3" w:rsidP="007302B3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在PowerPoint 2010中，可将动画效果复制到其他对象的工具是“</w:t>
                  </w:r>
                  <w:r w:rsidRPr="007302B3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  <w:u w:val="single"/>
                    </w:rPr>
                    <w:t> </w:t>
                  </w:r>
                  <w:r w:rsidRPr="007302B3">
                    <w:rPr>
                      <w:rFonts w:ascii="等线" w:eastAsia="等线" w:hAnsi="等线" w:cs="宋体" w:hint="eastAsia"/>
                      <w:color w:val="FF0000"/>
                      <w:kern w:val="0"/>
                      <w:sz w:val="22"/>
                    </w:rPr>
                    <w:t> </w:t>
                  </w:r>
                  <w:r w:rsidRPr="007302B3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“</w:t>
                  </w:r>
                </w:p>
                <w:p w14:paraId="4B41B338" w14:textId="53242C28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7302B3" w:rsidRPr="007302B3" w14:paraId="3AB40AD5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3BFB81EC" w14:textId="77777777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宋体" w:eastAsia="宋体" w:hAnsi="宋体" w:cs="宋体"/>
                      <w:color w:val="008000"/>
                      <w:kern w:val="0"/>
                      <w:sz w:val="24"/>
                      <w:szCs w:val="24"/>
                    </w:rPr>
                    <w:t>参考答案：</w:t>
                  </w:r>
                  <w:r w:rsidRPr="007302B3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br/>
                    <w:t>    </w:t>
                  </w:r>
                  <w:r w:rsidRPr="007302B3">
                    <w:rPr>
                      <w:rFonts w:ascii="等线" w:eastAsia="等线" w:hAnsi="等线" w:cs="宋体" w:hint="eastAsia"/>
                      <w:color w:val="FF0000"/>
                      <w:kern w:val="0"/>
                      <w:sz w:val="22"/>
                      <w:u w:val="single"/>
                      <w:shd w:val="clear" w:color="auto" w:fill="FFFF00"/>
                    </w:rPr>
                    <w:t>动画刷</w:t>
                  </w:r>
                </w:p>
              </w:tc>
            </w:tr>
            <w:tr w:rsidR="007302B3" w:rsidRPr="007302B3" w14:paraId="19547582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28106DE3" w14:textId="25AAD97A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 w14:paraId="582CC01C" w14:textId="77777777" w:rsidR="007302B3" w:rsidRPr="007302B3" w:rsidRDefault="007302B3" w:rsidP="007302B3">
            <w:pPr>
              <w:widowControl/>
              <w:wordWrap w:val="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47D2E1BD" w14:textId="77777777" w:rsidR="007302B3" w:rsidRPr="007302B3" w:rsidRDefault="007302B3" w:rsidP="007302B3">
            <w:pPr>
              <w:widowControl/>
              <w:wordWrap w:val="0"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302B3" w:rsidRPr="007302B3" w14:paraId="662839C6" w14:textId="77777777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301"/>
            </w:tblGrid>
            <w:tr w:rsidR="007302B3" w:rsidRPr="007302B3" w14:paraId="1C5E5DE2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0BF5E686" w14:textId="77777777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 xml:space="preserve">14. </w:t>
                  </w:r>
                </w:p>
                <w:p w14:paraId="73996A76" w14:textId="77777777" w:rsidR="007302B3" w:rsidRPr="007302B3" w:rsidRDefault="007302B3" w:rsidP="007302B3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在Access 2010中，查找以“a”开头的内容，表达式应为：LIKE“</w:t>
                  </w:r>
                  <w:r w:rsidRPr="007302B3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  <w:u w:val="single"/>
                    </w:rPr>
                    <w:t xml:space="preserve">       </w:t>
                  </w:r>
                  <w:r w:rsidRPr="007302B3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  <w:u w:val="single"/>
                    </w:rPr>
                    <w:t>  </w:t>
                  </w:r>
                </w:p>
                <w:p w14:paraId="5F961988" w14:textId="2DBECFCD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7302B3" w:rsidRPr="007302B3" w14:paraId="3D305971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6B447B05" w14:textId="77777777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宋体" w:eastAsia="宋体" w:hAnsi="宋体" w:cs="宋体"/>
                      <w:color w:val="008000"/>
                      <w:kern w:val="0"/>
                      <w:sz w:val="24"/>
                      <w:szCs w:val="24"/>
                    </w:rPr>
                    <w:t>参考答案：</w:t>
                  </w:r>
                  <w:r w:rsidRPr="007302B3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br/>
                    <w:t>    </w:t>
                  </w:r>
                  <w:r w:rsidRPr="007302B3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  <w:u w:val="single"/>
                    </w:rPr>
                    <w:t> </w:t>
                  </w:r>
                  <w:r w:rsidRPr="007302B3">
                    <w:rPr>
                      <w:rFonts w:ascii="等线" w:eastAsia="等线" w:hAnsi="等线" w:cs="宋体" w:hint="eastAsia"/>
                      <w:color w:val="FF0000"/>
                      <w:kern w:val="0"/>
                      <w:sz w:val="22"/>
                      <w:u w:val="single"/>
                      <w:shd w:val="clear" w:color="auto" w:fill="FFFF00"/>
                    </w:rPr>
                    <w:t>a*</w:t>
                  </w:r>
                </w:p>
              </w:tc>
            </w:tr>
            <w:tr w:rsidR="007302B3" w:rsidRPr="007302B3" w14:paraId="0159282A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02E409D0" w14:textId="2665D6CB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 w14:paraId="54667E31" w14:textId="77777777" w:rsidR="007302B3" w:rsidRPr="007302B3" w:rsidRDefault="007302B3" w:rsidP="007302B3">
            <w:pPr>
              <w:widowControl/>
              <w:wordWrap w:val="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7B0411B5" w14:textId="77777777" w:rsidR="007302B3" w:rsidRPr="007302B3" w:rsidRDefault="007302B3" w:rsidP="007302B3">
            <w:pPr>
              <w:widowControl/>
              <w:wordWrap w:val="0"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302B3" w:rsidRPr="007302B3" w14:paraId="2630D98C" w14:textId="77777777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301"/>
            </w:tblGrid>
            <w:tr w:rsidR="007302B3" w:rsidRPr="007302B3" w14:paraId="31C6A775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303D45DC" w14:textId="77777777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 xml:space="preserve">15. </w:t>
                  </w:r>
                </w:p>
                <w:p w14:paraId="39ADD619" w14:textId="77777777" w:rsidR="007302B3" w:rsidRPr="007302B3" w:rsidRDefault="007302B3" w:rsidP="007302B3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在Internet中，IPv6的长度是IPv4的</w:t>
                  </w:r>
                  <w:r w:rsidRPr="007302B3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  <w:u w:val="single"/>
                    </w:rPr>
                    <w:t xml:space="preserve">     </w:t>
                  </w:r>
                  <w:r w:rsidRPr="007302B3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 倍。</w:t>
                  </w:r>
                </w:p>
                <w:p w14:paraId="5CFB5A5E" w14:textId="0C36BA13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7302B3" w:rsidRPr="007302B3" w14:paraId="4F38B789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2D130F25" w14:textId="77777777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宋体" w:eastAsia="宋体" w:hAnsi="宋体" w:cs="宋体"/>
                      <w:color w:val="008000"/>
                      <w:kern w:val="0"/>
                      <w:sz w:val="24"/>
                      <w:szCs w:val="24"/>
                    </w:rPr>
                    <w:t>参考答案：</w:t>
                  </w:r>
                  <w:r w:rsidRPr="007302B3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br/>
                    <w:t>    </w:t>
                  </w:r>
                  <w:r w:rsidRPr="007302B3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  <w:u w:val="single"/>
                    </w:rPr>
                    <w:t>  </w:t>
                  </w:r>
                  <w:r w:rsidRPr="007302B3">
                    <w:rPr>
                      <w:rFonts w:ascii="等线" w:eastAsia="等线" w:hAnsi="等线" w:cs="宋体" w:hint="eastAsia"/>
                      <w:color w:val="FF0000"/>
                      <w:kern w:val="0"/>
                      <w:sz w:val="22"/>
                      <w:u w:val="single"/>
                      <w:shd w:val="clear" w:color="auto" w:fill="FFFF00"/>
                    </w:rPr>
                    <w:t>16</w:t>
                  </w:r>
                  <w:r w:rsidRPr="007302B3">
                    <w:rPr>
                      <w:rFonts w:ascii="等线" w:eastAsia="等线" w:hAnsi="等线" w:cs="宋体" w:hint="eastAsia"/>
                      <w:color w:val="FF0000"/>
                      <w:kern w:val="0"/>
                      <w:sz w:val="22"/>
                      <w:u w:val="single"/>
                    </w:rPr>
                    <w:t> </w:t>
                  </w:r>
                </w:p>
              </w:tc>
            </w:tr>
            <w:tr w:rsidR="007302B3" w:rsidRPr="007302B3" w14:paraId="08A8C330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4DE5EC58" w14:textId="2BEDE970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 w14:paraId="4D54CC66" w14:textId="77777777" w:rsidR="007302B3" w:rsidRPr="007302B3" w:rsidRDefault="007302B3" w:rsidP="007302B3">
            <w:pPr>
              <w:widowControl/>
              <w:wordWrap w:val="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4932353A" w14:textId="77777777" w:rsidR="007302B3" w:rsidRPr="007302B3" w:rsidRDefault="007302B3" w:rsidP="007302B3">
            <w:pPr>
              <w:widowControl/>
              <w:wordWrap w:val="0"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302B3" w:rsidRPr="007302B3" w14:paraId="615F3680" w14:textId="77777777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301"/>
            </w:tblGrid>
            <w:tr w:rsidR="007302B3" w:rsidRPr="007302B3" w14:paraId="702EA43A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3B16A3C8" w14:textId="77777777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 xml:space="preserve">16. </w:t>
                  </w:r>
                </w:p>
                <w:p w14:paraId="6E95F3EA" w14:textId="77777777" w:rsidR="007302B3" w:rsidRPr="007302B3" w:rsidRDefault="007302B3" w:rsidP="007302B3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万维网的英文缩写是</w:t>
                  </w:r>
                  <w:r w:rsidRPr="007302B3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  <w:u w:val="single"/>
                    </w:rPr>
                    <w:t> </w:t>
                  </w:r>
                  <w:r w:rsidRPr="007302B3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  <w:u w:val="single"/>
                    </w:rPr>
                    <w:t>    </w:t>
                  </w:r>
                  <w:r w:rsidRPr="007302B3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  <w:u w:val="single"/>
                    </w:rPr>
                    <w:t>  </w:t>
                  </w:r>
                </w:p>
                <w:p w14:paraId="09BB440F" w14:textId="2A8D3323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7302B3" w:rsidRPr="007302B3" w14:paraId="059EB20C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485F286D" w14:textId="77777777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宋体" w:eastAsia="宋体" w:hAnsi="宋体" w:cs="宋体"/>
                      <w:color w:val="008000"/>
                      <w:kern w:val="0"/>
                      <w:sz w:val="24"/>
                      <w:szCs w:val="24"/>
                    </w:rPr>
                    <w:lastRenderedPageBreak/>
                    <w:t>参考答案：</w:t>
                  </w:r>
                  <w:r w:rsidRPr="007302B3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br/>
                    <w:t>    </w:t>
                  </w:r>
                  <w:r w:rsidRPr="007302B3">
                    <w:rPr>
                      <w:rFonts w:ascii="等线" w:eastAsia="等线" w:hAnsi="等线" w:cs="宋体" w:hint="eastAsia"/>
                      <w:color w:val="FF0000"/>
                      <w:kern w:val="0"/>
                      <w:sz w:val="22"/>
                      <w:u w:val="single"/>
                      <w:shd w:val="clear" w:color="auto" w:fill="FFFF00"/>
                    </w:rPr>
                    <w:t>WWW</w:t>
                  </w:r>
                </w:p>
              </w:tc>
            </w:tr>
            <w:tr w:rsidR="007302B3" w:rsidRPr="007302B3" w14:paraId="75A27BAE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34211EAC" w14:textId="6121304C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 w14:paraId="756FC22F" w14:textId="77777777" w:rsidR="007302B3" w:rsidRPr="007302B3" w:rsidRDefault="007302B3" w:rsidP="007302B3">
            <w:pPr>
              <w:widowControl/>
              <w:wordWrap w:val="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5B798E91" w14:textId="77777777" w:rsidR="007302B3" w:rsidRPr="007302B3" w:rsidRDefault="007302B3" w:rsidP="007302B3">
            <w:pPr>
              <w:widowControl/>
              <w:wordWrap w:val="0"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302B3" w:rsidRPr="007302B3" w14:paraId="1FEB0CFB" w14:textId="77777777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301"/>
            </w:tblGrid>
            <w:tr w:rsidR="007302B3" w:rsidRPr="007302B3" w14:paraId="0027BB82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1CBAC6EF" w14:textId="77777777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 xml:space="preserve">17. </w:t>
                  </w:r>
                </w:p>
                <w:p w14:paraId="446E9105" w14:textId="77777777" w:rsidR="007302B3" w:rsidRPr="007302B3" w:rsidRDefault="007302B3" w:rsidP="007302B3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计算机辅助工程应用有CS、CAD、CAM和CAE，其中CS的中文含义是计算机仿真，写出其他3项英文缩写的中文含义。</w:t>
                  </w:r>
                </w:p>
                <w:p w14:paraId="60BE509F" w14:textId="05EF7D17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7302B3" w:rsidRPr="007302B3" w14:paraId="04A9884D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0F51123E" w14:textId="77777777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宋体" w:eastAsia="宋体" w:hAnsi="宋体" w:cs="宋体"/>
                      <w:color w:val="008000"/>
                      <w:kern w:val="0"/>
                      <w:sz w:val="24"/>
                      <w:szCs w:val="24"/>
                    </w:rPr>
                    <w:t>参考答案：</w:t>
                  </w:r>
                  <w:r w:rsidRPr="007302B3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br/>
                    <w:t xml:space="preserve">     </w:t>
                  </w:r>
                </w:p>
                <w:p w14:paraId="343587DA" w14:textId="77777777" w:rsidR="007302B3" w:rsidRPr="007302B3" w:rsidRDefault="007302B3" w:rsidP="007302B3">
                  <w:pPr>
                    <w:widowControl/>
                    <w:wordWrap w:val="0"/>
                    <w:spacing w:before="100" w:beforeAutospacing="1" w:after="100" w:afterAutospacing="1" w:line="440" w:lineRule="atLeast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等线" w:eastAsia="等线" w:hAnsi="等线" w:cs="宋体" w:hint="eastAsia"/>
                      <w:color w:val="FF0000"/>
                      <w:kern w:val="0"/>
                      <w:sz w:val="22"/>
                      <w:shd w:val="clear" w:color="auto" w:fill="FFFF00"/>
                    </w:rPr>
                    <w:t>答：CAD（计算机辅助设计），CAM（计算机辅助制造），CAE（计算机辅助工程）</w:t>
                  </w:r>
                </w:p>
              </w:tc>
            </w:tr>
            <w:tr w:rsidR="007302B3" w:rsidRPr="007302B3" w14:paraId="581ECBB2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76DEB04F" w14:textId="5146BFCE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 w14:paraId="30795564" w14:textId="77777777" w:rsidR="007302B3" w:rsidRPr="007302B3" w:rsidRDefault="007302B3" w:rsidP="007302B3">
            <w:pPr>
              <w:widowControl/>
              <w:wordWrap w:val="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39CD9C1E" w14:textId="77777777" w:rsidR="007302B3" w:rsidRPr="007302B3" w:rsidRDefault="007302B3" w:rsidP="007302B3">
            <w:pPr>
              <w:widowControl/>
              <w:wordWrap w:val="0"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302B3" w:rsidRPr="007302B3" w14:paraId="6CB0D876" w14:textId="77777777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301"/>
            </w:tblGrid>
            <w:tr w:rsidR="007302B3" w:rsidRPr="007302B3" w14:paraId="4557C297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175DCA1C" w14:textId="77777777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 xml:space="preserve">18. </w:t>
                  </w:r>
                </w:p>
                <w:p w14:paraId="041F4E3F" w14:textId="77777777" w:rsidR="007302B3" w:rsidRPr="007302B3" w:rsidRDefault="007302B3" w:rsidP="007302B3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在Windows7中打开“开始菜单”的方法有多种，写出其中2种。</w:t>
                  </w:r>
                </w:p>
                <w:p w14:paraId="40097199" w14:textId="4F9E97BF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7302B3" w:rsidRPr="007302B3" w14:paraId="62EA3173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52D0E3AF" w14:textId="77777777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宋体" w:eastAsia="宋体" w:hAnsi="宋体" w:cs="宋体"/>
                      <w:color w:val="008000"/>
                      <w:kern w:val="0"/>
                      <w:sz w:val="24"/>
                      <w:szCs w:val="24"/>
                    </w:rPr>
                    <w:t>参考答案：</w:t>
                  </w:r>
                  <w:r w:rsidRPr="007302B3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br/>
                    <w:t xml:space="preserve">     </w:t>
                  </w:r>
                </w:p>
                <w:p w14:paraId="32BB9FB2" w14:textId="77777777" w:rsidR="007302B3" w:rsidRPr="007302B3" w:rsidRDefault="007302B3" w:rsidP="007302B3">
                  <w:pPr>
                    <w:widowControl/>
                    <w:wordWrap w:val="0"/>
                    <w:spacing w:before="100" w:beforeAutospacing="1" w:after="520" w:line="440" w:lineRule="atLeast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等线" w:eastAsia="等线" w:hAnsi="等线" w:cs="宋体" w:hint="eastAsia"/>
                      <w:color w:val="FF0000"/>
                      <w:kern w:val="0"/>
                      <w:sz w:val="22"/>
                      <w:shd w:val="clear" w:color="auto" w:fill="FFFF00"/>
                    </w:rPr>
                    <w:t>答：1）用鼠标左键单击任务栏左侧的“开始”按钮；2）按“CTRL+ESC”键</w:t>
                  </w:r>
                </w:p>
              </w:tc>
            </w:tr>
            <w:tr w:rsidR="007302B3" w:rsidRPr="007302B3" w14:paraId="0E00B942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4D77F50C" w14:textId="223926C4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 w14:paraId="4CCFE208" w14:textId="77777777" w:rsidR="007302B3" w:rsidRPr="007302B3" w:rsidRDefault="007302B3" w:rsidP="007302B3">
            <w:pPr>
              <w:widowControl/>
              <w:wordWrap w:val="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5E1F2A91" w14:textId="77777777" w:rsidR="007302B3" w:rsidRPr="007302B3" w:rsidRDefault="007302B3" w:rsidP="007302B3">
            <w:pPr>
              <w:widowControl/>
              <w:wordWrap w:val="0"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302B3" w:rsidRPr="007302B3" w14:paraId="5B8BE2B8" w14:textId="77777777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301"/>
            </w:tblGrid>
            <w:tr w:rsidR="007302B3" w:rsidRPr="007302B3" w14:paraId="4AC7E00B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576D1443" w14:textId="77777777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 xml:space="preserve">19. </w:t>
                  </w:r>
                </w:p>
                <w:p w14:paraId="0EAF2FAD" w14:textId="77777777" w:rsidR="007302B3" w:rsidRPr="007302B3" w:rsidRDefault="007302B3" w:rsidP="007302B3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写出 Word 2010中如题48图所示功能按钮的名称。</w:t>
                  </w:r>
                </w:p>
                <w:p w14:paraId="71C4B173" w14:textId="1A08262C" w:rsidR="007302B3" w:rsidRPr="007302B3" w:rsidRDefault="007302B3" w:rsidP="007302B3">
                  <w:pPr>
                    <w:widowControl/>
                    <w:wordWrap w:val="0"/>
                    <w:spacing w:before="100" w:beforeAutospacing="1" w:after="100" w:afterAutospacing="1" w:line="420" w:lineRule="atLeast"/>
                    <w:ind w:firstLine="78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noProof/>
                    </w:rPr>
                    <w:drawing>
                      <wp:inline distT="0" distB="0" distL="0" distR="0" wp14:anchorId="6F56BA01" wp14:editId="5C789C11">
                        <wp:extent cx="5274310" cy="1645285"/>
                        <wp:effectExtent l="0" t="0" r="2540" b="0"/>
                        <wp:docPr id="1" name="图片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274310" cy="164528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21D86C0F" w14:textId="77777777" w:rsidR="007302B3" w:rsidRPr="007302B3" w:rsidRDefault="007302B3" w:rsidP="007302B3">
                  <w:pPr>
                    <w:widowControl/>
                    <w:wordWrap w:val="0"/>
                    <w:spacing w:before="100" w:beforeAutospacing="1" w:after="100" w:afterAutospacing="1" w:line="420" w:lineRule="atLeast"/>
                    <w:ind w:firstLine="78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(1)</w:t>
                  </w:r>
                  <w:r w:rsidRPr="007302B3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  <w:u w:val="single"/>
                    </w:rPr>
                    <w:t>               </w:t>
                  </w:r>
                </w:p>
                <w:p w14:paraId="06B648DB" w14:textId="77777777" w:rsidR="007302B3" w:rsidRPr="007302B3" w:rsidRDefault="007302B3" w:rsidP="007302B3">
                  <w:pPr>
                    <w:widowControl/>
                    <w:wordWrap w:val="0"/>
                    <w:spacing w:before="100" w:beforeAutospacing="1" w:after="100" w:afterAutospacing="1" w:line="420" w:lineRule="atLeast"/>
                    <w:ind w:firstLine="78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(2)</w:t>
                  </w:r>
                  <w:r w:rsidRPr="007302B3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  <w:u w:val="single"/>
                    </w:rPr>
                    <w:t>               </w:t>
                  </w:r>
                </w:p>
                <w:p w14:paraId="1A159F06" w14:textId="77777777" w:rsidR="007302B3" w:rsidRPr="007302B3" w:rsidRDefault="007302B3" w:rsidP="007302B3">
                  <w:pPr>
                    <w:widowControl/>
                    <w:wordWrap w:val="0"/>
                    <w:spacing w:before="100" w:beforeAutospacing="1" w:after="100" w:afterAutospacing="1" w:line="420" w:lineRule="atLeast"/>
                    <w:ind w:firstLine="78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lastRenderedPageBreak/>
                    <w:t>(3)</w:t>
                  </w:r>
                  <w:r w:rsidRPr="007302B3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  <w:u w:val="single"/>
                    </w:rPr>
                    <w:t>              </w:t>
                  </w:r>
                </w:p>
                <w:p w14:paraId="4A827C20" w14:textId="77777777" w:rsidR="007302B3" w:rsidRPr="007302B3" w:rsidRDefault="007302B3" w:rsidP="007302B3">
                  <w:pPr>
                    <w:widowControl/>
                    <w:wordWrap w:val="0"/>
                    <w:spacing w:before="100" w:beforeAutospacing="1" w:after="100" w:afterAutospacing="1" w:line="420" w:lineRule="atLeast"/>
                    <w:ind w:firstLine="78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(4)</w:t>
                  </w:r>
                  <w:r w:rsidRPr="007302B3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  <w:u w:val="single"/>
                    </w:rPr>
                    <w:t>              </w:t>
                  </w:r>
                </w:p>
                <w:p w14:paraId="0AE0B464" w14:textId="77777777" w:rsidR="007302B3" w:rsidRPr="007302B3" w:rsidRDefault="007302B3" w:rsidP="007302B3">
                  <w:pPr>
                    <w:widowControl/>
                    <w:wordWrap w:val="0"/>
                    <w:spacing w:before="100" w:beforeAutospacing="1" w:after="100" w:afterAutospacing="1" w:line="420" w:lineRule="atLeast"/>
                    <w:ind w:firstLine="78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(5)</w:t>
                  </w:r>
                  <w:r w:rsidRPr="007302B3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  <w:u w:val="single"/>
                    </w:rPr>
                    <w:t>              </w:t>
                  </w:r>
                </w:p>
                <w:p w14:paraId="69750EDB" w14:textId="123063AA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7302B3" w:rsidRPr="007302B3" w14:paraId="269AC944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70EAE2D4" w14:textId="77777777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宋体" w:eastAsia="宋体" w:hAnsi="宋体" w:cs="宋体"/>
                      <w:color w:val="008000"/>
                      <w:kern w:val="0"/>
                      <w:sz w:val="24"/>
                      <w:szCs w:val="24"/>
                    </w:rPr>
                    <w:t>参考答案：</w:t>
                  </w:r>
                  <w:r w:rsidRPr="007302B3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br/>
                    <w:t xml:space="preserve">     </w:t>
                  </w:r>
                </w:p>
                <w:p w14:paraId="7E0CE13D" w14:textId="77777777" w:rsidR="007302B3" w:rsidRPr="007302B3" w:rsidRDefault="007302B3" w:rsidP="007302B3">
                  <w:pPr>
                    <w:widowControl/>
                    <w:wordWrap w:val="0"/>
                    <w:spacing w:before="100" w:beforeAutospacing="1" w:after="100" w:afterAutospacing="1" w:line="420" w:lineRule="atLeast"/>
                    <w:ind w:firstLine="78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(1)</w:t>
                  </w:r>
                  <w:r w:rsidRPr="007302B3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  <w:u w:val="single"/>
                    </w:rPr>
                    <w:t>   </w:t>
                  </w:r>
                  <w:r w:rsidRPr="007302B3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  <w:u w:val="single"/>
                      <w:shd w:val="clear" w:color="auto" w:fill="FFFF00"/>
                    </w:rPr>
                    <w:t>复制</w:t>
                  </w:r>
                  <w:r w:rsidRPr="007302B3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  <w:u w:val="single"/>
                    </w:rPr>
                    <w:t>            </w:t>
                  </w:r>
                </w:p>
                <w:p w14:paraId="4F29D5AC" w14:textId="77777777" w:rsidR="007302B3" w:rsidRPr="007302B3" w:rsidRDefault="007302B3" w:rsidP="007302B3">
                  <w:pPr>
                    <w:widowControl/>
                    <w:wordWrap w:val="0"/>
                    <w:spacing w:before="100" w:beforeAutospacing="1" w:after="100" w:afterAutospacing="1" w:line="420" w:lineRule="atLeast"/>
                    <w:ind w:firstLine="78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(2)</w:t>
                  </w:r>
                  <w:r w:rsidRPr="007302B3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  <w:u w:val="single"/>
                    </w:rPr>
                    <w:t>   </w:t>
                  </w:r>
                  <w:r w:rsidRPr="007302B3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  <w:u w:val="single"/>
                      <w:shd w:val="clear" w:color="auto" w:fill="FFFF00"/>
                    </w:rPr>
                    <w:t>将文字变为斜体</w:t>
                  </w:r>
                  <w:r w:rsidRPr="007302B3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  <w:u w:val="single"/>
                    </w:rPr>
                    <w:t>         </w:t>
                  </w:r>
                </w:p>
                <w:p w14:paraId="12F712B6" w14:textId="77777777" w:rsidR="007302B3" w:rsidRPr="007302B3" w:rsidRDefault="007302B3" w:rsidP="007302B3">
                  <w:pPr>
                    <w:widowControl/>
                    <w:wordWrap w:val="0"/>
                    <w:spacing w:before="100" w:beforeAutospacing="1" w:after="100" w:afterAutospacing="1" w:line="420" w:lineRule="atLeast"/>
                    <w:ind w:firstLine="78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(3)</w:t>
                  </w:r>
                  <w:r w:rsidRPr="007302B3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  <w:u w:val="single"/>
                    </w:rPr>
                    <w:t>   </w:t>
                  </w:r>
                  <w:r w:rsidRPr="007302B3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  <w:u w:val="single"/>
                      <w:shd w:val="clear" w:color="auto" w:fill="FFFF00"/>
                    </w:rPr>
                    <w:t>改变文字颜色</w:t>
                  </w:r>
                  <w:r w:rsidRPr="007302B3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  <w:u w:val="single"/>
                    </w:rPr>
                    <w:t>         </w:t>
                  </w:r>
                </w:p>
                <w:p w14:paraId="2B9580D2" w14:textId="77777777" w:rsidR="007302B3" w:rsidRPr="007302B3" w:rsidRDefault="007302B3" w:rsidP="007302B3">
                  <w:pPr>
                    <w:widowControl/>
                    <w:wordWrap w:val="0"/>
                    <w:spacing w:before="100" w:beforeAutospacing="1" w:after="100" w:afterAutospacing="1" w:line="420" w:lineRule="atLeast"/>
                    <w:ind w:firstLine="78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(4)</w:t>
                  </w:r>
                  <w:r w:rsidRPr="007302B3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  <w:u w:val="single"/>
                    </w:rPr>
                    <w:t>  </w:t>
                  </w:r>
                  <w:r w:rsidRPr="007302B3">
                    <w:rPr>
                      <w:rFonts w:ascii="宋体" w:eastAsia="宋体" w:hAnsi="宋体" w:cs="宋体" w:hint="eastAsia"/>
                      <w:color w:val="FF0000"/>
                      <w:kern w:val="0"/>
                      <w:sz w:val="22"/>
                      <w:u w:val="single"/>
                    </w:rPr>
                    <w:t> </w:t>
                  </w:r>
                  <w:r w:rsidRPr="007302B3">
                    <w:rPr>
                      <w:rFonts w:ascii="宋体" w:eastAsia="宋体" w:hAnsi="宋体" w:cs="宋体" w:hint="eastAsia"/>
                      <w:color w:val="FF0000"/>
                      <w:kern w:val="0"/>
                      <w:sz w:val="22"/>
                      <w:u w:val="single"/>
                      <w:shd w:val="clear" w:color="auto" w:fill="FFFF00"/>
                    </w:rPr>
                    <w:t>在文本行上方键入非常小的文字（上标）</w:t>
                  </w:r>
                  <w:r w:rsidRPr="007302B3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  <w:u w:val="single"/>
                    </w:rPr>
                    <w:t>    </w:t>
                  </w:r>
                </w:p>
                <w:p w14:paraId="217BD4AE" w14:textId="77777777" w:rsidR="007302B3" w:rsidRPr="007302B3" w:rsidRDefault="007302B3" w:rsidP="007302B3">
                  <w:pPr>
                    <w:widowControl/>
                    <w:wordWrap w:val="0"/>
                    <w:spacing w:before="100" w:beforeAutospacing="1" w:after="100" w:afterAutospacing="1" w:line="420" w:lineRule="atLeast"/>
                    <w:ind w:firstLine="78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(5)</w:t>
                  </w:r>
                  <w:r w:rsidRPr="007302B3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  <w:u w:val="single"/>
                    </w:rPr>
                    <w:t>   </w:t>
                  </w:r>
                  <w:r w:rsidRPr="007302B3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  <w:u w:val="single"/>
                      <w:shd w:val="clear" w:color="auto" w:fill="FFFF00"/>
                    </w:rPr>
                    <w:t>右对齐</w:t>
                  </w:r>
                  <w:r w:rsidRPr="007302B3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  <w:u w:val="single"/>
                    </w:rPr>
                    <w:t>           </w:t>
                  </w:r>
                </w:p>
              </w:tc>
            </w:tr>
            <w:tr w:rsidR="007302B3" w:rsidRPr="007302B3" w14:paraId="6717C523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1B27F612" w14:textId="0590FA62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 w14:paraId="15F2BD30" w14:textId="77777777" w:rsidR="007302B3" w:rsidRPr="007302B3" w:rsidRDefault="007302B3" w:rsidP="007302B3">
            <w:pPr>
              <w:widowControl/>
              <w:wordWrap w:val="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1C509C60" w14:textId="77777777" w:rsidR="007302B3" w:rsidRPr="007302B3" w:rsidRDefault="007302B3" w:rsidP="007302B3">
            <w:pPr>
              <w:widowControl/>
              <w:wordWrap w:val="0"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302B3" w:rsidRPr="007302B3" w14:paraId="2A23F065" w14:textId="77777777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301"/>
            </w:tblGrid>
            <w:tr w:rsidR="007302B3" w:rsidRPr="007302B3" w14:paraId="304B9F95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20859080" w14:textId="77777777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 xml:space="preserve">20. </w:t>
                  </w:r>
                </w:p>
                <w:p w14:paraId="3F05484E" w14:textId="77777777" w:rsidR="007302B3" w:rsidRPr="007302B3" w:rsidRDefault="007302B3" w:rsidP="007302B3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PowerPoint 2010“文件”功能区中，“新建”命令提供了多种创建新文档的方式，如“Office．com模板”，写出其他3种方式名称。</w:t>
                  </w:r>
                </w:p>
                <w:p w14:paraId="48B3AEF4" w14:textId="656C2C19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7302B3" w:rsidRPr="007302B3" w14:paraId="3ED4B392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6035E1E8" w14:textId="77777777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宋体" w:eastAsia="宋体" w:hAnsi="宋体" w:cs="宋体"/>
                      <w:color w:val="008000"/>
                      <w:kern w:val="0"/>
                      <w:sz w:val="24"/>
                      <w:szCs w:val="24"/>
                    </w:rPr>
                    <w:t>参考答案：</w:t>
                  </w:r>
                  <w:r w:rsidRPr="007302B3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br/>
                    <w:t xml:space="preserve">     </w:t>
                  </w:r>
                </w:p>
                <w:p w14:paraId="0E2865C3" w14:textId="77777777" w:rsidR="007302B3" w:rsidRPr="007302B3" w:rsidRDefault="007302B3" w:rsidP="007302B3">
                  <w:pPr>
                    <w:widowControl/>
                    <w:wordWrap w:val="0"/>
                    <w:spacing w:before="100" w:beforeAutospacing="1" w:after="100" w:afterAutospacing="1" w:line="420" w:lineRule="atLeast"/>
                    <w:ind w:left="80" w:firstLine="8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微软雅黑" w:eastAsia="微软雅黑" w:hAnsi="微软雅黑" w:cs="宋体" w:hint="eastAsia"/>
                      <w:color w:val="FF0000"/>
                      <w:kern w:val="0"/>
                      <w:szCs w:val="21"/>
                      <w:shd w:val="clear" w:color="auto" w:fill="FFFFFF"/>
                    </w:rPr>
                    <w:t>(1)创建空白演示文稿;(2)根据已安装模板创建演示文稿;(3)根据已有文件创建;(4)根据现有内容创建</w:t>
                  </w:r>
                </w:p>
              </w:tc>
            </w:tr>
            <w:tr w:rsidR="007302B3" w:rsidRPr="007302B3" w14:paraId="0708B801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00F9B7B1" w14:textId="25E23887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 w14:paraId="7487A267" w14:textId="77777777" w:rsidR="007302B3" w:rsidRPr="007302B3" w:rsidRDefault="007302B3" w:rsidP="007302B3">
            <w:pPr>
              <w:widowControl/>
              <w:wordWrap w:val="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126E3CEC" w14:textId="77777777" w:rsidR="007302B3" w:rsidRPr="007302B3" w:rsidRDefault="007302B3" w:rsidP="007302B3">
            <w:pPr>
              <w:widowControl/>
              <w:wordWrap w:val="0"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302B3" w:rsidRPr="007302B3" w14:paraId="316D7DFD" w14:textId="77777777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301"/>
            </w:tblGrid>
            <w:tr w:rsidR="007302B3" w:rsidRPr="007302B3" w14:paraId="6834003F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3FCA112F" w14:textId="77777777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 xml:space="preserve">21. </w:t>
                  </w:r>
                </w:p>
                <w:p w14:paraId="4601FE48" w14:textId="77777777" w:rsidR="007302B3" w:rsidRPr="007302B3" w:rsidRDefault="007302B3" w:rsidP="007302B3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Access 2010 包含多种控件类型，如“切换按钮”和“线条”，写出其他5种控件类型名称。</w:t>
                  </w:r>
                </w:p>
                <w:p w14:paraId="5584F190" w14:textId="01E4B5E5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7302B3" w:rsidRPr="007302B3" w14:paraId="30D1E927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2DFA500C" w14:textId="77777777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宋体" w:eastAsia="宋体" w:hAnsi="宋体" w:cs="宋体"/>
                      <w:color w:val="008000"/>
                      <w:kern w:val="0"/>
                      <w:sz w:val="24"/>
                      <w:szCs w:val="24"/>
                    </w:rPr>
                    <w:t>参考答案：</w:t>
                  </w:r>
                  <w:r w:rsidRPr="007302B3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br/>
                    <w:t xml:space="preserve">     </w:t>
                  </w:r>
                </w:p>
                <w:p w14:paraId="76DDAA0F" w14:textId="77777777" w:rsidR="007302B3" w:rsidRPr="007302B3" w:rsidRDefault="007302B3" w:rsidP="007302B3">
                  <w:pPr>
                    <w:widowControl/>
                    <w:wordWrap w:val="0"/>
                    <w:spacing w:before="100" w:beforeAutospacing="1" w:after="100" w:line="420" w:lineRule="atLeast"/>
                    <w:ind w:left="80" w:firstLine="8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302B3">
                    <w:rPr>
                      <w:rFonts w:ascii="等线" w:eastAsia="等线" w:hAnsi="等线" w:cs="宋体" w:hint="eastAsia"/>
                      <w:color w:val="FF0000"/>
                      <w:kern w:val="0"/>
                      <w:sz w:val="22"/>
                      <w:shd w:val="clear" w:color="auto" w:fill="FFFF00"/>
                    </w:rPr>
                    <w:t>答：文本框、命令按钮、标签、复选框、下拉列表框等</w:t>
                  </w:r>
                </w:p>
              </w:tc>
            </w:tr>
            <w:tr w:rsidR="007302B3" w:rsidRPr="007302B3" w14:paraId="5897E1BF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7FEA3FA0" w14:textId="02F58540" w:rsidR="007302B3" w:rsidRPr="007302B3" w:rsidRDefault="007302B3" w:rsidP="007302B3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 w14:paraId="55BC49B5" w14:textId="77777777" w:rsidR="007302B3" w:rsidRPr="007302B3" w:rsidRDefault="007302B3" w:rsidP="007302B3">
            <w:pPr>
              <w:widowControl/>
              <w:wordWrap w:val="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33647F1E" w14:textId="77777777" w:rsidR="007302B3" w:rsidRPr="007302B3" w:rsidRDefault="007302B3" w:rsidP="007302B3">
            <w:pPr>
              <w:widowControl/>
              <w:wordWrap w:val="0"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14:paraId="39EE6010" w14:textId="77777777" w:rsidR="00E73A1A" w:rsidRPr="007302B3" w:rsidRDefault="00E73A1A"/>
    <w:sectPr w:rsidR="00E73A1A" w:rsidRPr="007302B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4D26"/>
    <w:rsid w:val="002B5B25"/>
    <w:rsid w:val="007302B3"/>
    <w:rsid w:val="00C34ACF"/>
    <w:rsid w:val="00E73A1A"/>
    <w:rsid w:val="00E84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0F65A1"/>
  <w15:chartTrackingRefBased/>
  <w15:docId w15:val="{11284B70-EC2D-4990-A389-6D4C120CE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rsid w:val="007302B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4"/>
      <w:szCs w:val="24"/>
    </w:rPr>
  </w:style>
  <w:style w:type="paragraph" w:customStyle="1" w:styleId="leftcol">
    <w:name w:val="leftcol"/>
    <w:basedOn w:val="a"/>
    <w:rsid w:val="007302B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7302B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726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083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292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image" Target="media/image23.png"/><Relationship Id="rId39" Type="http://schemas.openxmlformats.org/officeDocument/2006/relationships/image" Target="media/image36.png"/><Relationship Id="rId21" Type="http://schemas.openxmlformats.org/officeDocument/2006/relationships/image" Target="media/image18.png"/><Relationship Id="rId34" Type="http://schemas.openxmlformats.org/officeDocument/2006/relationships/image" Target="media/image31.png"/><Relationship Id="rId42" Type="http://schemas.openxmlformats.org/officeDocument/2006/relationships/image" Target="media/image39.png"/><Relationship Id="rId47" Type="http://schemas.openxmlformats.org/officeDocument/2006/relationships/image" Target="media/image44.png"/><Relationship Id="rId50" Type="http://schemas.openxmlformats.org/officeDocument/2006/relationships/image" Target="media/image47.png"/><Relationship Id="rId55" Type="http://schemas.openxmlformats.org/officeDocument/2006/relationships/image" Target="media/image52.png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29" Type="http://schemas.openxmlformats.org/officeDocument/2006/relationships/image" Target="media/image26.png"/><Relationship Id="rId41" Type="http://schemas.openxmlformats.org/officeDocument/2006/relationships/image" Target="media/image38.png"/><Relationship Id="rId54" Type="http://schemas.openxmlformats.org/officeDocument/2006/relationships/image" Target="media/image51.png"/><Relationship Id="rId62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image" Target="media/image21.png"/><Relationship Id="rId32" Type="http://schemas.openxmlformats.org/officeDocument/2006/relationships/image" Target="media/image29.png"/><Relationship Id="rId37" Type="http://schemas.openxmlformats.org/officeDocument/2006/relationships/image" Target="media/image34.png"/><Relationship Id="rId40" Type="http://schemas.openxmlformats.org/officeDocument/2006/relationships/image" Target="media/image37.png"/><Relationship Id="rId45" Type="http://schemas.openxmlformats.org/officeDocument/2006/relationships/image" Target="media/image42.png"/><Relationship Id="rId53" Type="http://schemas.openxmlformats.org/officeDocument/2006/relationships/image" Target="media/image50.png"/><Relationship Id="rId58" Type="http://schemas.openxmlformats.org/officeDocument/2006/relationships/image" Target="media/image55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28" Type="http://schemas.openxmlformats.org/officeDocument/2006/relationships/image" Target="media/image25.png"/><Relationship Id="rId36" Type="http://schemas.openxmlformats.org/officeDocument/2006/relationships/image" Target="media/image33.png"/><Relationship Id="rId49" Type="http://schemas.openxmlformats.org/officeDocument/2006/relationships/image" Target="media/image46.png"/><Relationship Id="rId57" Type="http://schemas.openxmlformats.org/officeDocument/2006/relationships/image" Target="media/image54.png"/><Relationship Id="rId61" Type="http://schemas.openxmlformats.org/officeDocument/2006/relationships/fontTable" Target="fontTable.xml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31" Type="http://schemas.openxmlformats.org/officeDocument/2006/relationships/image" Target="media/image28.png"/><Relationship Id="rId44" Type="http://schemas.openxmlformats.org/officeDocument/2006/relationships/image" Target="media/image41.png"/><Relationship Id="rId52" Type="http://schemas.openxmlformats.org/officeDocument/2006/relationships/image" Target="media/image49.png"/><Relationship Id="rId60" Type="http://schemas.openxmlformats.org/officeDocument/2006/relationships/image" Target="media/image5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Relationship Id="rId27" Type="http://schemas.openxmlformats.org/officeDocument/2006/relationships/image" Target="media/image24.png"/><Relationship Id="rId30" Type="http://schemas.openxmlformats.org/officeDocument/2006/relationships/image" Target="media/image27.png"/><Relationship Id="rId35" Type="http://schemas.openxmlformats.org/officeDocument/2006/relationships/image" Target="media/image32.png"/><Relationship Id="rId43" Type="http://schemas.openxmlformats.org/officeDocument/2006/relationships/image" Target="media/image40.png"/><Relationship Id="rId48" Type="http://schemas.openxmlformats.org/officeDocument/2006/relationships/image" Target="media/image45.png"/><Relationship Id="rId56" Type="http://schemas.openxmlformats.org/officeDocument/2006/relationships/image" Target="media/image53.png"/><Relationship Id="rId8" Type="http://schemas.openxmlformats.org/officeDocument/2006/relationships/image" Target="media/image5.png"/><Relationship Id="rId51" Type="http://schemas.openxmlformats.org/officeDocument/2006/relationships/image" Target="media/image48.png"/><Relationship Id="rId3" Type="http://schemas.openxmlformats.org/officeDocument/2006/relationships/webSettings" Target="webSettings.xml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media/image22.png"/><Relationship Id="rId33" Type="http://schemas.openxmlformats.org/officeDocument/2006/relationships/image" Target="media/image30.png"/><Relationship Id="rId38" Type="http://schemas.openxmlformats.org/officeDocument/2006/relationships/image" Target="media/image35.png"/><Relationship Id="rId46" Type="http://schemas.openxmlformats.org/officeDocument/2006/relationships/image" Target="media/image43.png"/><Relationship Id="rId59" Type="http://schemas.openxmlformats.org/officeDocument/2006/relationships/image" Target="media/image56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19</Pages>
  <Words>737</Words>
  <Characters>4201</Characters>
  <Application>Microsoft Office Word</Application>
  <DocSecurity>0</DocSecurity>
  <Lines>35</Lines>
  <Paragraphs>9</Paragraphs>
  <ScaleCrop>false</ScaleCrop>
  <Company/>
  <LinksUpToDate>false</LinksUpToDate>
  <CharactersWithSpaces>4929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虞 思文</dc:creator>
  <cp:keywords/>
  <dc:description/>
  <cp:lastModifiedBy>虞 思文</cp:lastModifiedBy>
  <cp:revision>5</cp:revision>
  <dcterms:created xsi:type="dcterms:W3CDTF">2022-09-21T08:40:00Z</dcterms:created>
  <dcterms:modified xsi:type="dcterms:W3CDTF">2022-09-21T08:44:00Z</dcterms:modified>
</cp:coreProperties>
</file>